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DB40" w14:textId="648C802C" w:rsidR="00732D8E" w:rsidRDefault="00E1661F" w:rsidP="00E1661F">
      <w:pPr>
        <w:pStyle w:val="Title"/>
        <w:jc w:val="center"/>
      </w:pPr>
      <w:r>
        <w:t>CHOP-SAT Notes</w:t>
      </w:r>
    </w:p>
    <w:p w14:paraId="7D1E1483" w14:textId="0605E173" w:rsidR="00E1661F" w:rsidRDefault="00E1661F" w:rsidP="00E1661F"/>
    <w:p w14:paraId="2AA6B5FF" w14:textId="4BDB5972" w:rsidR="00E1661F" w:rsidRPr="00E1661F" w:rsidRDefault="00E1661F" w:rsidP="00E1661F">
      <w:pPr>
        <w:rPr>
          <w:b/>
          <w:bCs/>
        </w:rPr>
      </w:pPr>
      <w:r w:rsidRPr="00E1661F">
        <w:rPr>
          <w:b/>
          <w:bCs/>
        </w:rPr>
        <w:t>26 July 2022</w:t>
      </w:r>
    </w:p>
    <w:p w14:paraId="39033FC2" w14:textId="643A010B" w:rsidR="00E1661F" w:rsidRDefault="00E1661F" w:rsidP="00E1661F">
      <w:r>
        <w:t>Why does mean of feasible region projections onto axes qualitatively match the atom probabilities for Wumpus World?</w:t>
      </w:r>
    </w:p>
    <w:p w14:paraId="2046F843" w14:textId="64F380B4" w:rsidR="00E1661F" w:rsidRDefault="00E1661F" w:rsidP="00E1661F">
      <w:r>
        <w:t>For large n, most complete conjunctions are near zero probability; the feasible region points with projected extrema towards 0 or 1 in in the same hyperplane as any solutions with that assignment to the atoms.  Thus, the highest probability assignments are sampled.</w:t>
      </w:r>
    </w:p>
    <w:p w14:paraId="0205CB5C" w14:textId="7FA027BA" w:rsidR="00453589" w:rsidRDefault="00453589" w:rsidP="00E1661F">
      <w:r>
        <w:t>28 July 2022</w:t>
      </w:r>
    </w:p>
    <w:p w14:paraId="14E65CD6" w14:textId="3787C312" w:rsidR="00453589" w:rsidRDefault="00453589" w:rsidP="00E1661F">
      <w:r>
        <w:t xml:space="preserve">The prob of an atom can be fixed by setting the min/max constraints in </w:t>
      </w:r>
      <w:proofErr w:type="spellStart"/>
      <w:r>
        <w:t>linprog</w:t>
      </w:r>
      <w:proofErr w:type="spellEnd"/>
      <w:r>
        <w:t xml:space="preserve"> (i.e., set both to the desired value).</w:t>
      </w:r>
    </w:p>
    <w:p w14:paraId="77A15EA6" w14:textId="22052531" w:rsidR="006D2DCB" w:rsidRDefault="006D2DCB" w:rsidP="00E1661F">
      <w:r>
        <w:t>Developed new multi-speed strategic deconfliction algorithm</w:t>
      </w:r>
      <w:r w:rsidR="00482F4F">
        <w:t>:</w:t>
      </w:r>
    </w:p>
    <w:p w14:paraId="0820242F" w14:textId="2394B0CD" w:rsidR="00482F4F" w:rsidRDefault="00A010A9" w:rsidP="00E1661F">
      <w:r>
        <w:rPr>
          <w:noProof/>
        </w:rPr>
        <w:drawing>
          <wp:inline distT="0" distB="0" distL="0" distR="0" wp14:anchorId="5B5FD313" wp14:editId="3703B071">
            <wp:extent cx="5539740" cy="3482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DD159" w14:textId="77777777" w:rsidR="00A64D44" w:rsidRDefault="00A64D44" w:rsidP="00E1661F"/>
    <w:p w14:paraId="07C587DF" w14:textId="77777777" w:rsidR="00A64D44" w:rsidRDefault="00A64D44" w:rsidP="00E1661F"/>
    <w:p w14:paraId="78D78BF2" w14:textId="77777777" w:rsidR="00A64D44" w:rsidRDefault="00A64D44" w:rsidP="00E1661F"/>
    <w:p w14:paraId="00E20A91" w14:textId="77777777" w:rsidR="00A64D44" w:rsidRDefault="00A64D44" w:rsidP="00E1661F"/>
    <w:p w14:paraId="1CC45CB5" w14:textId="77777777" w:rsidR="00A64D44" w:rsidRDefault="00A64D44" w:rsidP="00E1661F"/>
    <w:p w14:paraId="72815FB2" w14:textId="7ABC16D1" w:rsidR="00A010A9" w:rsidRDefault="00A64D44" w:rsidP="00E1661F">
      <w:r>
        <w:lastRenderedPageBreak/>
        <w:t>and an associated test problem:</w:t>
      </w:r>
    </w:p>
    <w:p w14:paraId="3EF0A5D1" w14:textId="2C2F1D92" w:rsidR="00E1661F" w:rsidRDefault="00CF5C3F" w:rsidP="00E1661F">
      <w:r>
        <w:rPr>
          <w:noProof/>
        </w:rPr>
        <w:drawing>
          <wp:inline distT="0" distB="0" distL="0" distR="0" wp14:anchorId="18116E64" wp14:editId="4C3D3723">
            <wp:extent cx="5935980" cy="20878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AA65C" w14:textId="2ECB4608" w:rsidR="00CF5C3F" w:rsidRDefault="00824A77" w:rsidP="00E1661F">
      <w:pPr>
        <w:pBdr>
          <w:bottom w:val="single" w:sz="6" w:space="1" w:color="auto"/>
        </w:pBdr>
      </w:pPr>
      <w:r>
        <w:t>Trace of problem:</w:t>
      </w:r>
    </w:p>
    <w:p w14:paraId="010E3AB8" w14:textId="29D21E21" w:rsidR="00A945A7" w:rsidRDefault="00A945A7" w:rsidP="00E1661F">
      <w:r>
        <w:t xml:space="preserve">reservations </w:t>
      </w:r>
      <w:proofErr w:type="gramStart"/>
      <w:r>
        <w:t>is</w:t>
      </w:r>
      <w:proofErr w:type="gramEnd"/>
      <w:r>
        <w:t xml:space="preserve"> empty</w:t>
      </w:r>
    </w:p>
    <w:p w14:paraId="68B1D40E" w14:textId="2C95A212" w:rsidR="00A945A7" w:rsidRDefault="00A945A7" w:rsidP="00E1661F">
      <w:r>
        <w:t>flight 1:  lanes (1,2,3,4), speeds (1,1,5,5</w:t>
      </w:r>
      <w:proofErr w:type="gramStart"/>
      <w:r>
        <w:t xml:space="preserve">),  </w:t>
      </w:r>
      <w:proofErr w:type="spellStart"/>
      <w:r>
        <w:t>hd</w:t>
      </w:r>
      <w:proofErr w:type="spellEnd"/>
      <w:proofErr w:type="gramEnd"/>
      <w:r>
        <w:t xml:space="preserve"> (1,1,1,1)  [q1,q2] = [0,0]</w:t>
      </w:r>
    </w:p>
    <w:p w14:paraId="14C7FE1F" w14:textId="0CEDCF6F" w:rsidR="00A945A7" w:rsidRPr="00FE0D82" w:rsidRDefault="00FE0D82" w:rsidP="00FE0D82">
      <w:pPr>
        <w:rPr>
          <w:u w:val="single"/>
        </w:rPr>
      </w:pPr>
      <w:r>
        <w:rPr>
          <w:u w:val="single"/>
        </w:rPr>
        <w:t>l</w:t>
      </w:r>
      <w:r w:rsidR="0095177F" w:rsidRPr="00FE0D82">
        <w:rPr>
          <w:u w:val="single"/>
        </w:rPr>
        <w:t>ane 1</w:t>
      </w:r>
    </w:p>
    <w:p w14:paraId="67BB718E" w14:textId="058D3FB3" w:rsidR="0095177F" w:rsidRDefault="00FE0D82" w:rsidP="00FE0D82">
      <w:r>
        <w:t xml:space="preserve">   </w:t>
      </w:r>
      <w:proofErr w:type="spellStart"/>
      <w:r w:rsidR="0095177F">
        <w:t>s_min</w:t>
      </w:r>
      <w:proofErr w:type="spellEnd"/>
      <w:r w:rsidR="0095177F">
        <w:t xml:space="preserve"> = 1</w:t>
      </w:r>
    </w:p>
    <w:p w14:paraId="7AA6CD15" w14:textId="1CEAE78A" w:rsidR="00FE0D82" w:rsidRDefault="00FE0D82" w:rsidP="00FE0D82">
      <w:r>
        <w:t xml:space="preserve">   mt = 1/1 = 1</w:t>
      </w:r>
    </w:p>
    <w:p w14:paraId="655CC611" w14:textId="5FB85D92" w:rsidR="00FE0D82" w:rsidRDefault="00FE0D82" w:rsidP="00FE0D82">
      <w:r>
        <w:t xml:space="preserve">   intervals = [0,0</w:t>
      </w:r>
      <w:proofErr w:type="gramStart"/>
      <w:r>
        <w:t>]  (</w:t>
      </w:r>
      <w:proofErr w:type="gramEnd"/>
      <w:r>
        <w:t>no reservations)</w:t>
      </w:r>
    </w:p>
    <w:p w14:paraId="4AD7069A" w14:textId="6BC13E5C" w:rsidR="00FE0D82" w:rsidRPr="00A961EB" w:rsidRDefault="00FE0D82" w:rsidP="00FE0D82">
      <w:pPr>
        <w:rPr>
          <w:u w:val="single"/>
        </w:rPr>
      </w:pPr>
      <w:r w:rsidRPr="00A961EB">
        <w:rPr>
          <w:u w:val="single"/>
        </w:rPr>
        <w:t>lane 2</w:t>
      </w:r>
    </w:p>
    <w:p w14:paraId="716FAA53" w14:textId="0C80CD32" w:rsidR="00FE0D82" w:rsidRDefault="00FE0D82" w:rsidP="00FE0D82">
      <w:r>
        <w:t xml:space="preserve">   </w:t>
      </w:r>
      <w:proofErr w:type="spellStart"/>
      <w:r w:rsidR="00A961EB">
        <w:t>s_min</w:t>
      </w:r>
      <w:proofErr w:type="spellEnd"/>
      <w:r w:rsidR="00A961EB">
        <w:t xml:space="preserve"> = 1</w:t>
      </w:r>
    </w:p>
    <w:p w14:paraId="4CE4BF9F" w14:textId="39102FAC" w:rsidR="00A961EB" w:rsidRDefault="00A961EB" w:rsidP="00FE0D82">
      <w:r>
        <w:t xml:space="preserve">   mt = 1/1 = 1</w:t>
      </w:r>
    </w:p>
    <w:p w14:paraId="0463532D" w14:textId="7EF94F99" w:rsidR="00A961EB" w:rsidRDefault="00A961EB" w:rsidP="00FE0D82">
      <w:r>
        <w:t xml:space="preserve">   intervals = [0,0]</w:t>
      </w:r>
    </w:p>
    <w:p w14:paraId="7F07CA4C" w14:textId="105AEB35" w:rsidR="00A961EB" w:rsidRDefault="00A961EB" w:rsidP="00FE0D82">
      <w:pPr>
        <w:rPr>
          <w:u w:val="single"/>
        </w:rPr>
      </w:pPr>
      <w:r w:rsidRPr="00A961EB">
        <w:rPr>
          <w:u w:val="single"/>
        </w:rPr>
        <w:t>lane 3</w:t>
      </w:r>
    </w:p>
    <w:p w14:paraId="196E3EC0" w14:textId="31A4B6F5" w:rsidR="00E4279E" w:rsidRDefault="00E4279E" w:rsidP="00FE0D82">
      <w:r>
        <w:rPr>
          <w:u w:val="single"/>
        </w:rPr>
        <w:t xml:space="preserve"> </w:t>
      </w:r>
      <w:r>
        <w:t xml:space="preserve">  </w:t>
      </w:r>
      <w:proofErr w:type="spellStart"/>
      <w:r>
        <w:t>s_min</w:t>
      </w:r>
      <w:proofErr w:type="spellEnd"/>
      <w:r>
        <w:t xml:space="preserve"> = 1</w:t>
      </w:r>
    </w:p>
    <w:p w14:paraId="35B84C38" w14:textId="0B3CFD4C" w:rsidR="00E4279E" w:rsidRDefault="00E4279E" w:rsidP="00FE0D82">
      <w:r>
        <w:t xml:space="preserve">   mt = 1/1 = 1</w:t>
      </w:r>
    </w:p>
    <w:p w14:paraId="233979EA" w14:textId="6B88B811" w:rsidR="00E4279E" w:rsidRDefault="00E4279E" w:rsidP="00FE0D82">
      <w:r>
        <w:t xml:space="preserve">   intervals = [0,0]</w:t>
      </w:r>
    </w:p>
    <w:p w14:paraId="6469329B" w14:textId="1A087194" w:rsidR="00E4279E" w:rsidRDefault="00E4279E" w:rsidP="00FE0D82">
      <w:r>
        <w:t>lane 4</w:t>
      </w:r>
    </w:p>
    <w:p w14:paraId="23182573" w14:textId="7B257123" w:rsidR="00E4279E" w:rsidRDefault="00E4279E" w:rsidP="00FE0D82">
      <w:r>
        <w:t xml:space="preserve">   </w:t>
      </w:r>
      <w:proofErr w:type="spellStart"/>
      <w:r>
        <w:t>s_min</w:t>
      </w:r>
      <w:proofErr w:type="spellEnd"/>
      <w:r>
        <w:t xml:space="preserve"> = 5</w:t>
      </w:r>
    </w:p>
    <w:p w14:paraId="488CB6EA" w14:textId="08A0419C" w:rsidR="00E4279E" w:rsidRDefault="00E4279E" w:rsidP="00FE0D82">
      <w:r>
        <w:t xml:space="preserve">   mt = </w:t>
      </w:r>
      <w:r w:rsidR="00E22DCF">
        <w:t>1/5 = 0.2</w:t>
      </w:r>
    </w:p>
    <w:p w14:paraId="69C47025" w14:textId="4079EECC" w:rsidR="00E22DCF" w:rsidRDefault="00E22DCF" w:rsidP="00FE0D82">
      <w:r>
        <w:t xml:space="preserve">    intervals = [0,0]</w:t>
      </w:r>
    </w:p>
    <w:p w14:paraId="24AF3D68" w14:textId="77777777" w:rsidR="00E22DCF" w:rsidRDefault="00E22DCF" w:rsidP="00FE0D82"/>
    <w:p w14:paraId="58713889" w14:textId="7869C99F" w:rsidR="00E22DCF" w:rsidRDefault="00E22DCF" w:rsidP="00FE0D82">
      <w:r>
        <w:lastRenderedPageBreak/>
        <w:t>For flight 2:</w:t>
      </w:r>
    </w:p>
    <w:p w14:paraId="6558A4E5" w14:textId="3EC5ED22" w:rsidR="003C2E28" w:rsidRDefault="00E22DCF" w:rsidP="00FE0D82">
      <w:r>
        <w:t xml:space="preserve">  </w:t>
      </w:r>
      <w:proofErr w:type="gramStart"/>
      <w:r w:rsidR="00CD0669">
        <w:t>r</w:t>
      </w:r>
      <w:r>
        <w:t>eservations</w:t>
      </w:r>
      <w:r w:rsidR="00CD0669">
        <w:t>.lane</w:t>
      </w:r>
      <w:proofErr w:type="gramEnd"/>
      <w:r w:rsidR="00CD0669">
        <w:t xml:space="preserve">1 = [1,1,1,1,1,0,0]     </w:t>
      </w:r>
      <w:r w:rsidR="003C2E28">
        <w:t>id,s,md,mt,ht,t1,t2</w:t>
      </w:r>
    </w:p>
    <w:p w14:paraId="44B0D3F2" w14:textId="5C995DA1" w:rsidR="003C2E28" w:rsidRDefault="003C2E28" w:rsidP="003C2E28">
      <w:r>
        <w:t xml:space="preserve">  </w:t>
      </w:r>
      <w:proofErr w:type="gramStart"/>
      <w:r>
        <w:t>reservations.lane</w:t>
      </w:r>
      <w:proofErr w:type="gramEnd"/>
      <w:r>
        <w:t>2 = [1,1,1,1,1,10,20]     id,s,md,mt,ht,t1,t2</w:t>
      </w:r>
    </w:p>
    <w:p w14:paraId="2F8CBF09" w14:textId="01557B34" w:rsidR="003C2E28" w:rsidRDefault="003C2E28" w:rsidP="003C2E28">
      <w:r>
        <w:t xml:space="preserve">  </w:t>
      </w:r>
      <w:proofErr w:type="gramStart"/>
      <w:r>
        <w:t>reservations.lane</w:t>
      </w:r>
      <w:proofErr w:type="gramEnd"/>
      <w:r>
        <w:t>3 = [1,5,1,1,1,20,30]     id,s,md,mt,ht,t1,t2</w:t>
      </w:r>
    </w:p>
    <w:p w14:paraId="4C1DCFD9" w14:textId="05CFCD5D" w:rsidR="003C2E28" w:rsidRDefault="003C2E28" w:rsidP="003C2E28">
      <w:r>
        <w:t xml:space="preserve">  </w:t>
      </w:r>
      <w:proofErr w:type="gramStart"/>
      <w:r>
        <w:t>reservations.lane</w:t>
      </w:r>
      <w:proofErr w:type="gramEnd"/>
      <w:r>
        <w:t>4 = [1,</w:t>
      </w:r>
      <w:r w:rsidR="009F3A4D">
        <w:t>5</w:t>
      </w:r>
      <w:r>
        <w:t>,1,1</w:t>
      </w:r>
      <w:r w:rsidR="009F3A4D">
        <w:t>/5</w:t>
      </w:r>
      <w:r>
        <w:t>,1</w:t>
      </w:r>
      <w:r w:rsidR="009F3A4D">
        <w:t>/5</w:t>
      </w:r>
      <w:r>
        <w:t>,30,40]     id,s,md,mt,ht,t1,t2</w:t>
      </w:r>
    </w:p>
    <w:p w14:paraId="588BB576" w14:textId="7C22649B" w:rsidR="003C2E28" w:rsidRDefault="009F3A4D" w:rsidP="00FE0D82">
      <w:r>
        <w:t>flight 2:   lanes (5,4,3</w:t>
      </w:r>
      <w:proofErr w:type="gramStart"/>
      <w:r>
        <w:t>),  speeds</w:t>
      </w:r>
      <w:proofErr w:type="gramEnd"/>
      <w:r>
        <w:t xml:space="preserve"> (10,10,10),  md (1,1,1)</w:t>
      </w:r>
    </w:p>
    <w:p w14:paraId="4B3371F2" w14:textId="77777777" w:rsidR="009F3A4D" w:rsidRDefault="009F3A4D" w:rsidP="00FE0D82"/>
    <w:p w14:paraId="1A8D6662" w14:textId="0E38CB2A" w:rsidR="009F3A4D" w:rsidRPr="00FC0947" w:rsidRDefault="009F3A4D" w:rsidP="00FE0D82">
      <w:pPr>
        <w:rPr>
          <w:u w:val="single"/>
        </w:rPr>
      </w:pPr>
      <w:r w:rsidRPr="00FC0947">
        <w:rPr>
          <w:u w:val="single"/>
        </w:rPr>
        <w:t>lane 5</w:t>
      </w:r>
    </w:p>
    <w:p w14:paraId="4F6227AC" w14:textId="1029ED36" w:rsidR="009F3A4D" w:rsidRDefault="009F3A4D" w:rsidP="00FE0D82">
      <w:r>
        <w:t xml:space="preserve">   </w:t>
      </w:r>
      <w:proofErr w:type="spellStart"/>
      <w:r w:rsidR="00FC0947">
        <w:t>s_min</w:t>
      </w:r>
      <w:proofErr w:type="spellEnd"/>
      <w:r w:rsidR="00FC0947">
        <w:t xml:space="preserve"> = </w:t>
      </w:r>
      <w:proofErr w:type="gramStart"/>
      <w:r w:rsidR="00FC0947">
        <w:t>10;</w:t>
      </w:r>
      <w:proofErr w:type="gramEnd"/>
    </w:p>
    <w:p w14:paraId="018FC848" w14:textId="50B936BF" w:rsidR="00FC0947" w:rsidRDefault="00FC0947" w:rsidP="00FE0D82">
      <w:r>
        <w:t xml:space="preserve">   mt = 1/10 = 0.1</w:t>
      </w:r>
    </w:p>
    <w:p w14:paraId="0A8270F1" w14:textId="686530E0" w:rsidR="00FC0947" w:rsidRDefault="00FC0947" w:rsidP="00FE0D82">
      <w:r>
        <w:t xml:space="preserve">   intervals = [18.5,18.5]   no other flights in lane 5</w:t>
      </w:r>
    </w:p>
    <w:p w14:paraId="5BD8F197" w14:textId="27A75B27" w:rsidR="00FC0947" w:rsidRPr="00FC0947" w:rsidRDefault="00FC0947" w:rsidP="00FE0D82">
      <w:pPr>
        <w:rPr>
          <w:u w:val="single"/>
        </w:rPr>
      </w:pPr>
      <w:r w:rsidRPr="00FC0947">
        <w:rPr>
          <w:u w:val="single"/>
        </w:rPr>
        <w:t>lane 3</w:t>
      </w:r>
    </w:p>
    <w:p w14:paraId="4AD9926B" w14:textId="02D9F93F" w:rsidR="00FC0947" w:rsidRDefault="00FC0947" w:rsidP="00FE0D82">
      <w:r>
        <w:t xml:space="preserve">   </w:t>
      </w:r>
      <w:proofErr w:type="spellStart"/>
      <w:r w:rsidR="00FD0E4F">
        <w:t>s_min</w:t>
      </w:r>
      <w:proofErr w:type="spellEnd"/>
      <w:r w:rsidR="00FD0E4F">
        <w:t xml:space="preserve"> = </w:t>
      </w:r>
      <w:proofErr w:type="gramStart"/>
      <w:r w:rsidR="00FD0E4F">
        <w:t>10;</w:t>
      </w:r>
      <w:proofErr w:type="gramEnd"/>
    </w:p>
    <w:p w14:paraId="296699C4" w14:textId="49D42B18" w:rsidR="00FD0E4F" w:rsidRDefault="00FD0E4F" w:rsidP="00FE0D82">
      <w:r>
        <w:t xml:space="preserve">   mt = 1/10 = 0.1</w:t>
      </w:r>
    </w:p>
    <w:p w14:paraId="0FCFBE79" w14:textId="24A24E3D" w:rsidR="00FD0E4F" w:rsidRDefault="00FD0E4F" w:rsidP="00FE0D82">
      <w:r>
        <w:t xml:space="preserve">    flight 1 is in lane 3</w:t>
      </w:r>
    </w:p>
    <w:p w14:paraId="7A486945" w14:textId="39ECF0EF" w:rsidR="00FD0E4F" w:rsidRDefault="00FD0E4F" w:rsidP="00FE0D82">
      <w:r>
        <w:t xml:space="preserve">         </w:t>
      </w:r>
      <w:proofErr w:type="spellStart"/>
      <w:r>
        <w:t>ht</w:t>
      </w:r>
      <w:proofErr w:type="spellEnd"/>
      <w:r>
        <w:t xml:space="preserve"> = </w:t>
      </w:r>
      <w:proofErr w:type="gramStart"/>
      <w:r>
        <w:t>max(</w:t>
      </w:r>
      <w:proofErr w:type="gramEnd"/>
      <w:r>
        <w:t>0.1,1) = 1</w:t>
      </w:r>
    </w:p>
    <w:p w14:paraId="2DC417DF" w14:textId="3668422F" w:rsidR="00FD0E4F" w:rsidRDefault="00FD0E4F" w:rsidP="00FE0D82">
      <w:r>
        <w:t xml:space="preserve">         intervals = empty    since </w:t>
      </w:r>
      <w:proofErr w:type="spellStart"/>
      <w:r w:rsidR="007E39DD">
        <w:t>ht</w:t>
      </w:r>
      <w:proofErr w:type="spellEnd"/>
      <w:r w:rsidR="007E39DD">
        <w:t xml:space="preserve"> 1 overlaps with flight 1 time</w:t>
      </w:r>
    </w:p>
    <w:p w14:paraId="52E6138B" w14:textId="1915F570" w:rsidR="007E39DD" w:rsidRDefault="007E39DD" w:rsidP="00FE0D82">
      <w:r w:rsidRPr="007E39DD">
        <w:rPr>
          <w:highlight w:val="yellow"/>
        </w:rPr>
        <w:t>no reservation possible!</w:t>
      </w:r>
    </w:p>
    <w:p w14:paraId="575B1055" w14:textId="5FE6EE0C" w:rsidR="007E39DD" w:rsidRDefault="00AA3E7E" w:rsidP="00FE0D82">
      <w:r>
        <w:t xml:space="preserve">Wrote function: </w:t>
      </w:r>
      <w:proofErr w:type="spellStart"/>
      <w:r>
        <w:t>LEMNOT_test_MSSD</w:t>
      </w:r>
      <w:proofErr w:type="spellEnd"/>
      <w:r>
        <w:t xml:space="preserve"> that generates </w:t>
      </w:r>
      <w:r w:rsidR="008836F3">
        <w:t>corresponding airway</w:t>
      </w:r>
    </w:p>
    <w:p w14:paraId="78EC2F5F" w14:textId="12D47820" w:rsidR="008836F3" w:rsidRPr="009A72E9" w:rsidRDefault="006614D3" w:rsidP="00FE0D82">
      <w:pPr>
        <w:rPr>
          <w:b/>
          <w:bCs/>
        </w:rPr>
      </w:pPr>
      <w:r w:rsidRPr="009A72E9">
        <w:rPr>
          <w:b/>
          <w:bCs/>
        </w:rPr>
        <w:t>30 July 2022</w:t>
      </w:r>
    </w:p>
    <w:p w14:paraId="3978F20C" w14:textId="08EF2005" w:rsidR="006614D3" w:rsidRDefault="006614D3" w:rsidP="00FE0D82">
      <w:r>
        <w:t xml:space="preserve">Amelia is studying impact of changing min and max constraint values in </w:t>
      </w:r>
      <w:proofErr w:type="spellStart"/>
      <w:r>
        <w:t>linprog</w:t>
      </w:r>
      <w:proofErr w:type="spellEnd"/>
      <w:r>
        <w:t xml:space="preserve"> call.</w:t>
      </w:r>
    </w:p>
    <w:p w14:paraId="5E63FF49" w14:textId="77747BE6" w:rsidR="006614D3" w:rsidRDefault="00743238" w:rsidP="00743238">
      <w:r>
        <w:t>Issues:</w:t>
      </w:r>
    </w:p>
    <w:p w14:paraId="134D69B6" w14:textId="488818C4" w:rsidR="00743238" w:rsidRDefault="00743238" w:rsidP="00743238">
      <w:pPr>
        <w:pStyle w:val="ListParagraph"/>
        <w:numPr>
          <w:ilvl w:val="0"/>
          <w:numId w:val="3"/>
        </w:numPr>
      </w:pPr>
      <w:r>
        <w:t>Is SAT solution found?</w:t>
      </w:r>
    </w:p>
    <w:p w14:paraId="10AD98D9" w14:textId="6FE65FF7" w:rsidR="00743238" w:rsidRDefault="004D216A" w:rsidP="00743238">
      <w:pPr>
        <w:pStyle w:val="ListParagraph"/>
        <w:numPr>
          <w:ilvl w:val="0"/>
          <w:numId w:val="3"/>
        </w:numPr>
      </w:pPr>
      <w:r>
        <w:t>How many unique solutions are found?</w:t>
      </w:r>
    </w:p>
    <w:p w14:paraId="37788BAD" w14:textId="6E8F1875" w:rsidR="004D216A" w:rsidRDefault="004D216A" w:rsidP="00743238">
      <w:pPr>
        <w:pStyle w:val="ListParagraph"/>
        <w:numPr>
          <w:ilvl w:val="0"/>
          <w:numId w:val="3"/>
        </w:numPr>
      </w:pPr>
      <w:r>
        <w:t>How good is the atom mean probability?</w:t>
      </w:r>
    </w:p>
    <w:p w14:paraId="3F08DFB6" w14:textId="0C900210" w:rsidR="000E7353" w:rsidRDefault="000E7353" w:rsidP="000E7353">
      <w:pPr>
        <w:ind w:left="48"/>
      </w:pPr>
      <w:r>
        <w:t>Note that the min/max constraints can be used to set atom probabilities</w:t>
      </w:r>
      <w:r w:rsidR="009A72E9">
        <w:t xml:space="preserve"> (i.e., equating them to the desired value)</w:t>
      </w:r>
    </w:p>
    <w:p w14:paraId="5CA42F39" w14:textId="342E5C0C" w:rsidR="009A72E9" w:rsidRDefault="009A72E9" w:rsidP="000E7353">
      <w:pPr>
        <w:ind w:left="48"/>
      </w:pPr>
      <w:r w:rsidRPr="009A72E9">
        <w:rPr>
          <w:highlight w:val="yellow"/>
        </w:rPr>
        <w:t>Another idea:</w:t>
      </w:r>
      <w:r>
        <w:t xml:space="preserve"> </w:t>
      </w:r>
      <w:r w:rsidR="0014055C">
        <w:t xml:space="preserve">Use mean projection to select atom with closest value to 0 or 1; round it; </w:t>
      </w:r>
      <w:r w:rsidR="00FF2FE4">
        <w:t xml:space="preserve">fix it and rerun </w:t>
      </w:r>
      <w:proofErr w:type="spellStart"/>
      <w:r w:rsidR="00FF2FE4">
        <w:t>linprog</w:t>
      </w:r>
      <w:proofErr w:type="spellEnd"/>
      <w:r w:rsidR="00FF2FE4">
        <w:t>; iterate until all atoms are set.  Is it a solution?</w:t>
      </w:r>
    </w:p>
    <w:p w14:paraId="2BF24415" w14:textId="77777777" w:rsidR="007D56EF" w:rsidRDefault="007D56EF" w:rsidP="000E7353">
      <w:pPr>
        <w:ind w:left="48"/>
      </w:pPr>
    </w:p>
    <w:p w14:paraId="2BA0679D" w14:textId="09C03B92" w:rsidR="002B1E6D" w:rsidRDefault="002B1E6D" w:rsidP="000E7353">
      <w:pPr>
        <w:ind w:left="48"/>
        <w:rPr>
          <w:b/>
          <w:bCs/>
        </w:rPr>
      </w:pPr>
      <w:r>
        <w:rPr>
          <w:b/>
          <w:bCs/>
        </w:rPr>
        <w:lastRenderedPageBreak/>
        <w:t>6 August 2022</w:t>
      </w:r>
    </w:p>
    <w:p w14:paraId="34674B1F" w14:textId="671F288D" w:rsidR="002B1E6D" w:rsidRPr="00EB0DEA" w:rsidRDefault="002B1E6D" w:rsidP="000E7353">
      <w:pPr>
        <w:ind w:left="48"/>
        <w:rPr>
          <w:u w:val="single"/>
        </w:rPr>
      </w:pPr>
      <w:r w:rsidRPr="00EB0DEA">
        <w:rPr>
          <w:u w:val="single"/>
        </w:rPr>
        <w:t>Amelia: PSAT Inference</w:t>
      </w:r>
    </w:p>
    <w:p w14:paraId="52852487" w14:textId="6AF607A2" w:rsidR="002B1E6D" w:rsidRDefault="00CD3D2A" w:rsidP="000E7353">
      <w:pPr>
        <w:ind w:left="48"/>
      </w:pPr>
      <w:r>
        <w:t>KB families: 1only1, just1, WW</w:t>
      </w:r>
    </w:p>
    <w:p w14:paraId="5577ABE8" w14:textId="6F792E08" w:rsidR="00CD3D2A" w:rsidRDefault="00CD3D2A" w:rsidP="00CD3D2A">
      <w:pPr>
        <w:pStyle w:val="ListParagraph"/>
        <w:numPr>
          <w:ilvl w:val="0"/>
          <w:numId w:val="4"/>
        </w:numPr>
      </w:pPr>
      <w:r>
        <w:t>Explore min/max constraints</w:t>
      </w:r>
    </w:p>
    <w:p w14:paraId="55ADD98B" w14:textId="2E1C4B4D" w:rsidR="00CD3D2A" w:rsidRDefault="00CD3D2A" w:rsidP="00CD3D2A">
      <w:pPr>
        <w:pStyle w:val="ListParagraph"/>
        <w:numPr>
          <w:ilvl w:val="0"/>
          <w:numId w:val="4"/>
        </w:numPr>
      </w:pPr>
      <w:r>
        <w:t xml:space="preserve">Write </w:t>
      </w:r>
      <w:proofErr w:type="spellStart"/>
      <w:r>
        <w:t>compact_KB</w:t>
      </w:r>
      <w:proofErr w:type="spellEnd"/>
    </w:p>
    <w:p w14:paraId="1C6FCCD6" w14:textId="7B466475" w:rsidR="00CD3D2A" w:rsidRDefault="00352504" w:rsidP="00CD3D2A">
      <w:pPr>
        <w:pStyle w:val="ListParagraph"/>
        <w:numPr>
          <w:ilvl w:val="0"/>
          <w:numId w:val="4"/>
        </w:numPr>
      </w:pPr>
      <w:r>
        <w:t>Study linear programming</w:t>
      </w:r>
    </w:p>
    <w:p w14:paraId="5B2BE1A3" w14:textId="17844C57" w:rsidR="00352504" w:rsidRDefault="00352504" w:rsidP="00CD3D2A">
      <w:pPr>
        <w:pStyle w:val="ListParagraph"/>
        <w:numPr>
          <w:ilvl w:val="0"/>
          <w:numId w:val="4"/>
        </w:numPr>
      </w:pPr>
      <w:r>
        <w:t>Write 1only1 test (min/max params)</w:t>
      </w:r>
    </w:p>
    <w:p w14:paraId="1D61E192" w14:textId="1A1F0FC2" w:rsidR="00352504" w:rsidRDefault="00352504" w:rsidP="00CD3D2A">
      <w:pPr>
        <w:pStyle w:val="ListParagraph"/>
        <w:numPr>
          <w:ilvl w:val="0"/>
          <w:numId w:val="4"/>
        </w:numPr>
      </w:pPr>
      <w:r>
        <w:t>Convert SAT competition files to KB data structure</w:t>
      </w:r>
    </w:p>
    <w:p w14:paraId="577DD7E7" w14:textId="57C20D01" w:rsidR="004E11E3" w:rsidRDefault="004E11E3" w:rsidP="004E11E3">
      <w:r>
        <w:t>Research Questions</w:t>
      </w:r>
    </w:p>
    <w:p w14:paraId="3ACE510C" w14:textId="4B3A7E14" w:rsidR="004E11E3" w:rsidRDefault="004E11E3" w:rsidP="004E11E3">
      <w:pPr>
        <w:pStyle w:val="ListParagraph"/>
        <w:numPr>
          <w:ilvl w:val="0"/>
          <w:numId w:val="5"/>
        </w:numPr>
      </w:pPr>
      <w:r>
        <w:t xml:space="preserve">What sort of atom probability approximation is the mean of the feasible </w:t>
      </w:r>
      <w:r w:rsidR="009F685C">
        <w:t>region points associated with the extrema projections on the atom axes?</w:t>
      </w:r>
    </w:p>
    <w:p w14:paraId="0AA2B001" w14:textId="31669A24" w:rsidR="009F685C" w:rsidRDefault="009F685C" w:rsidP="004E11E3">
      <w:pPr>
        <w:pStyle w:val="ListParagraph"/>
        <w:numPr>
          <w:ilvl w:val="0"/>
          <w:numId w:val="5"/>
        </w:numPr>
      </w:pPr>
      <w:r>
        <w:t xml:space="preserve">As # sample points </w:t>
      </w:r>
      <w:r>
        <w:sym w:font="Wingdings" w:char="F0E0"/>
      </w:r>
      <w:r>
        <w:t xml:space="preserve"> infinity, does mean </w:t>
      </w:r>
      <w:r>
        <w:sym w:font="Wingdings" w:char="F0E0"/>
      </w:r>
      <w:r>
        <w:t xml:space="preserve"> actual atom prob mean?</w:t>
      </w:r>
    </w:p>
    <w:p w14:paraId="110CA9AC" w14:textId="53EC8F78" w:rsidR="009F685C" w:rsidRDefault="00FC5A83" w:rsidP="004E11E3">
      <w:pPr>
        <w:pStyle w:val="ListParagraph"/>
        <w:numPr>
          <w:ilvl w:val="0"/>
          <w:numId w:val="5"/>
        </w:numPr>
      </w:pPr>
      <w:r>
        <w:t>Can Deep Learning be used?</w:t>
      </w:r>
    </w:p>
    <w:p w14:paraId="43696591" w14:textId="69C7C67E" w:rsidR="00FC5A83" w:rsidRDefault="00FC5A83" w:rsidP="00FC5A83">
      <w:r>
        <w:t>Try on SAT competition KBs</w:t>
      </w:r>
    </w:p>
    <w:p w14:paraId="724A48A0" w14:textId="3F02EF3C" w:rsidR="00FC5A83" w:rsidRDefault="00FC5A83" w:rsidP="00FC5A83">
      <w:r>
        <w:t>Try on Matt’s colleague’s KB</w:t>
      </w:r>
    </w:p>
    <w:p w14:paraId="0C51B370" w14:textId="77777777" w:rsidR="005F5F9B" w:rsidRDefault="005F5F9B" w:rsidP="00FC5A83"/>
    <w:p w14:paraId="5EC5BC34" w14:textId="3C0EBCDC" w:rsidR="005F5F9B" w:rsidRPr="00EB0DEA" w:rsidRDefault="005F5F9B" w:rsidP="00FC5A83">
      <w:pPr>
        <w:rPr>
          <w:u w:val="single"/>
        </w:rPr>
      </w:pPr>
      <w:r w:rsidRPr="00EB0DEA">
        <w:rPr>
          <w:u w:val="single"/>
        </w:rPr>
        <w:t>Tessa: Policy Optimization using probabilities</w:t>
      </w:r>
    </w:p>
    <w:p w14:paraId="0EC6BA94" w14:textId="7D6D2C99" w:rsidR="005F5F9B" w:rsidRPr="00EB0DEA" w:rsidRDefault="005F5F9B" w:rsidP="00FC5A83">
      <w:pPr>
        <w:rPr>
          <w:u w:val="single"/>
        </w:rPr>
      </w:pPr>
      <w:r w:rsidRPr="00EB0DEA">
        <w:rPr>
          <w:u w:val="single"/>
        </w:rPr>
        <w:t xml:space="preserve">Ishaan: </w:t>
      </w:r>
      <w:r w:rsidR="006D2349" w:rsidRPr="00EB0DEA">
        <w:rPr>
          <w:u w:val="single"/>
        </w:rPr>
        <w:t>Linear Programming Issues</w:t>
      </w:r>
    </w:p>
    <w:p w14:paraId="33324602" w14:textId="30FB5D31" w:rsidR="006D2349" w:rsidRDefault="006D2349" w:rsidP="00FC5A83">
      <w:r>
        <w:t>Research Questions:</w:t>
      </w:r>
    </w:p>
    <w:p w14:paraId="5DA66D29" w14:textId="1BF31A77" w:rsidR="006D2349" w:rsidRDefault="006D2349" w:rsidP="006D2349">
      <w:pPr>
        <w:pStyle w:val="ListParagraph"/>
        <w:numPr>
          <w:ilvl w:val="0"/>
          <w:numId w:val="6"/>
        </w:numPr>
      </w:pPr>
      <w:r>
        <w:t>Can interior point method be modified</w:t>
      </w:r>
      <w:r w:rsidR="00F86DCC">
        <w:t xml:space="preserve"> to expose corner (SAT solution)?</w:t>
      </w:r>
    </w:p>
    <w:p w14:paraId="50163CB3" w14:textId="4F951139" w:rsidR="00F86DCC" w:rsidRDefault="00F86DCC" w:rsidP="006D2349">
      <w:pPr>
        <w:pStyle w:val="ListParagraph"/>
        <w:numPr>
          <w:ilvl w:val="0"/>
          <w:numId w:val="6"/>
        </w:numPr>
      </w:pPr>
      <w:r>
        <w:t xml:space="preserve">Any advantage to use </w:t>
      </w:r>
      <w:proofErr w:type="spellStart"/>
      <w:r>
        <w:t>non_Euclidean</w:t>
      </w:r>
      <w:proofErr w:type="spellEnd"/>
      <w:r>
        <w:t xml:space="preserve"> </w:t>
      </w:r>
      <w:r w:rsidR="00442F07">
        <w:t>geometry representation?</w:t>
      </w:r>
    </w:p>
    <w:p w14:paraId="56E37EB4" w14:textId="101E5BFA" w:rsidR="00442F07" w:rsidRPr="00EB0DEA" w:rsidRDefault="00EB0DEA" w:rsidP="00442F07">
      <w:pPr>
        <w:rPr>
          <w:u w:val="single"/>
        </w:rPr>
      </w:pPr>
      <w:r w:rsidRPr="00EB0DEA">
        <w:rPr>
          <w:u w:val="single"/>
        </w:rPr>
        <w:t xml:space="preserve">Create PSSAT </w:t>
      </w:r>
      <w:proofErr w:type="spellStart"/>
      <w:r w:rsidRPr="00EB0DEA">
        <w:rPr>
          <w:u w:val="single"/>
        </w:rPr>
        <w:t>Matlab</w:t>
      </w:r>
      <w:proofErr w:type="spellEnd"/>
      <w:r w:rsidRPr="00EB0DEA">
        <w:rPr>
          <w:u w:val="single"/>
        </w:rPr>
        <w:t xml:space="preserve"> folder</w:t>
      </w:r>
    </w:p>
    <w:p w14:paraId="35B9AB17" w14:textId="20C44BC8" w:rsidR="00141693" w:rsidRDefault="00141693" w:rsidP="00442F07">
      <w:r>
        <w:t>Subdirs:</w:t>
      </w:r>
    </w:p>
    <w:p w14:paraId="6B22174E" w14:textId="32E19B41" w:rsidR="00141693" w:rsidRDefault="00141693" w:rsidP="00141693">
      <w:pPr>
        <w:pStyle w:val="ListParagraph"/>
        <w:numPr>
          <w:ilvl w:val="0"/>
          <w:numId w:val="3"/>
        </w:numPr>
      </w:pPr>
      <w:r>
        <w:t>Develop</w:t>
      </w:r>
    </w:p>
    <w:p w14:paraId="7AD780D5" w14:textId="4A53CA3A" w:rsidR="00141693" w:rsidRDefault="00141693" w:rsidP="00141693">
      <w:pPr>
        <w:pStyle w:val="ListParagraph"/>
        <w:numPr>
          <w:ilvl w:val="1"/>
          <w:numId w:val="3"/>
        </w:numPr>
      </w:pPr>
      <w:r>
        <w:t>Amelia</w:t>
      </w:r>
    </w:p>
    <w:p w14:paraId="159513D9" w14:textId="31E9268F" w:rsidR="00141693" w:rsidRDefault="00141693" w:rsidP="00141693">
      <w:pPr>
        <w:pStyle w:val="ListParagraph"/>
        <w:numPr>
          <w:ilvl w:val="1"/>
          <w:numId w:val="3"/>
        </w:numPr>
      </w:pPr>
      <w:r>
        <w:t>EAGER</w:t>
      </w:r>
    </w:p>
    <w:p w14:paraId="386DF63F" w14:textId="405EE172" w:rsidR="00141693" w:rsidRDefault="00141693" w:rsidP="00141693">
      <w:pPr>
        <w:pStyle w:val="ListParagraph"/>
        <w:numPr>
          <w:ilvl w:val="1"/>
          <w:numId w:val="3"/>
        </w:numPr>
      </w:pPr>
      <w:r>
        <w:t>NILS</w:t>
      </w:r>
    </w:p>
    <w:p w14:paraId="5A12220C" w14:textId="54A97EE1" w:rsidR="00141693" w:rsidRDefault="00141693" w:rsidP="00141693">
      <w:pPr>
        <w:pStyle w:val="ListParagraph"/>
        <w:numPr>
          <w:ilvl w:val="1"/>
          <w:numId w:val="3"/>
        </w:numPr>
      </w:pPr>
      <w:proofErr w:type="spellStart"/>
      <w:r>
        <w:t>PSSAT_old</w:t>
      </w:r>
      <w:proofErr w:type="spellEnd"/>
    </w:p>
    <w:p w14:paraId="02F54BB3" w14:textId="090363BE" w:rsidR="00141693" w:rsidRDefault="00141693" w:rsidP="00141693">
      <w:pPr>
        <w:pStyle w:val="ListParagraph"/>
        <w:numPr>
          <w:ilvl w:val="1"/>
          <w:numId w:val="3"/>
        </w:numPr>
      </w:pPr>
      <w:r>
        <w:t>Tessa</w:t>
      </w:r>
    </w:p>
    <w:p w14:paraId="0976137B" w14:textId="3EE836CC" w:rsidR="00141693" w:rsidRDefault="00261810" w:rsidP="00141693">
      <w:pPr>
        <w:pStyle w:val="ListParagraph"/>
        <w:numPr>
          <w:ilvl w:val="1"/>
          <w:numId w:val="3"/>
        </w:numPr>
      </w:pPr>
      <w:r>
        <w:t>Wasatch100</w:t>
      </w:r>
    </w:p>
    <w:p w14:paraId="08B93016" w14:textId="6BE07645" w:rsidR="00261810" w:rsidRDefault="00261810" w:rsidP="00141693">
      <w:pPr>
        <w:pStyle w:val="ListParagraph"/>
        <w:numPr>
          <w:ilvl w:val="1"/>
          <w:numId w:val="3"/>
        </w:numPr>
      </w:pPr>
      <w:r>
        <w:t>WW_KB</w:t>
      </w:r>
    </w:p>
    <w:p w14:paraId="5DFBC80E" w14:textId="07CE9F12" w:rsidR="00261810" w:rsidRDefault="00261810" w:rsidP="00141693">
      <w:pPr>
        <w:pStyle w:val="ListParagraph"/>
        <w:numPr>
          <w:ilvl w:val="1"/>
          <w:numId w:val="3"/>
        </w:numPr>
      </w:pPr>
      <w:proofErr w:type="spellStart"/>
      <w:r>
        <w:t>WW_sim</w:t>
      </w:r>
      <w:proofErr w:type="spellEnd"/>
    </w:p>
    <w:p w14:paraId="064A916C" w14:textId="5336FD6C" w:rsidR="00261810" w:rsidRDefault="00261810" w:rsidP="00141693">
      <w:pPr>
        <w:pStyle w:val="ListParagraph"/>
        <w:numPr>
          <w:ilvl w:val="1"/>
          <w:numId w:val="3"/>
        </w:numPr>
      </w:pPr>
      <w:r>
        <w:t>CNF</w:t>
      </w:r>
    </w:p>
    <w:p w14:paraId="780F7BBE" w14:textId="6252152F" w:rsidR="00261810" w:rsidRDefault="00261810" w:rsidP="00261810">
      <w:pPr>
        <w:pStyle w:val="ListParagraph"/>
        <w:numPr>
          <w:ilvl w:val="0"/>
          <w:numId w:val="3"/>
        </w:numPr>
      </w:pPr>
      <w:r>
        <w:t>Production</w:t>
      </w:r>
    </w:p>
    <w:p w14:paraId="571202DA" w14:textId="3038EAA8" w:rsidR="00261810" w:rsidRDefault="00261810" w:rsidP="00261810">
      <w:pPr>
        <w:pStyle w:val="ListParagraph"/>
        <w:numPr>
          <w:ilvl w:val="1"/>
          <w:numId w:val="3"/>
        </w:numPr>
      </w:pPr>
      <w:r>
        <w:t>CHOPSAT</w:t>
      </w:r>
    </w:p>
    <w:p w14:paraId="12F57477" w14:textId="3C26CC9C" w:rsidR="00261810" w:rsidRDefault="00261810" w:rsidP="00261810">
      <w:pPr>
        <w:pStyle w:val="ListParagraph"/>
        <w:numPr>
          <w:ilvl w:val="1"/>
          <w:numId w:val="3"/>
        </w:numPr>
      </w:pPr>
      <w:r>
        <w:t>NILS</w:t>
      </w:r>
    </w:p>
    <w:p w14:paraId="6B08F07C" w14:textId="7436E5A5" w:rsidR="00261810" w:rsidRDefault="00261810" w:rsidP="00261810">
      <w:pPr>
        <w:pStyle w:val="ListParagraph"/>
        <w:numPr>
          <w:ilvl w:val="0"/>
          <w:numId w:val="3"/>
        </w:numPr>
      </w:pPr>
      <w:r>
        <w:lastRenderedPageBreak/>
        <w:t>Apps</w:t>
      </w:r>
    </w:p>
    <w:p w14:paraId="43FC980F" w14:textId="64D94669" w:rsidR="00261810" w:rsidRDefault="00261810" w:rsidP="00261810">
      <w:pPr>
        <w:pStyle w:val="ListParagraph"/>
        <w:numPr>
          <w:ilvl w:val="1"/>
          <w:numId w:val="3"/>
        </w:numPr>
      </w:pPr>
      <w:proofErr w:type="spellStart"/>
      <w:r>
        <w:t>WumpusWorld</w:t>
      </w:r>
      <w:proofErr w:type="spellEnd"/>
    </w:p>
    <w:p w14:paraId="07CCE01F" w14:textId="796D13FF" w:rsidR="00261810" w:rsidRDefault="000B7B7A" w:rsidP="00261810">
      <w:pPr>
        <w:pStyle w:val="ListParagraph"/>
        <w:numPr>
          <w:ilvl w:val="0"/>
          <w:numId w:val="3"/>
        </w:numPr>
      </w:pPr>
      <w:r>
        <w:t>Datasets</w:t>
      </w:r>
    </w:p>
    <w:p w14:paraId="6BCEEA32" w14:textId="5D06D2AF" w:rsidR="000B7B7A" w:rsidRDefault="000B7B7A" w:rsidP="000B7B7A">
      <w:pPr>
        <w:pStyle w:val="ListParagraph"/>
        <w:numPr>
          <w:ilvl w:val="1"/>
          <w:numId w:val="3"/>
        </w:numPr>
      </w:pPr>
      <w:r>
        <w:t>Sc2002benchs</w:t>
      </w:r>
    </w:p>
    <w:p w14:paraId="09C9F78D" w14:textId="21353AA6" w:rsidR="000B7B7A" w:rsidRDefault="000B7B7A" w:rsidP="000B7B7A">
      <w:pPr>
        <w:pStyle w:val="ListParagraph"/>
        <w:numPr>
          <w:ilvl w:val="2"/>
          <w:numId w:val="3"/>
        </w:numPr>
      </w:pPr>
      <w:r>
        <w:t>…</w:t>
      </w:r>
    </w:p>
    <w:p w14:paraId="357B3F10" w14:textId="70E8B953" w:rsidR="000B7B7A" w:rsidRPr="00AB65E4" w:rsidRDefault="00AB65E4" w:rsidP="000B7B7A">
      <w:pPr>
        <w:rPr>
          <w:b/>
          <w:bCs/>
        </w:rPr>
      </w:pPr>
      <w:r w:rsidRPr="00AB65E4">
        <w:rPr>
          <w:b/>
          <w:bCs/>
        </w:rPr>
        <w:t>8 August 2022</w:t>
      </w:r>
    </w:p>
    <w:p w14:paraId="52C87E58" w14:textId="3940C414" w:rsidR="007D56EF" w:rsidRDefault="00AB65E4" w:rsidP="00861744">
      <w:r>
        <w:t xml:space="preserve">Algorithm to solve </w:t>
      </w:r>
      <w:r w:rsidR="00861744">
        <w:t>KB:</w:t>
      </w:r>
    </w:p>
    <w:p w14:paraId="02CD3ED1" w14:textId="0DC3F48A" w:rsidR="00C70574" w:rsidRDefault="00C70574" w:rsidP="000E7353">
      <w:pPr>
        <w:ind w:left="48"/>
      </w:pPr>
      <w:r>
        <w:rPr>
          <w:noProof/>
        </w:rPr>
        <w:drawing>
          <wp:inline distT="0" distB="0" distL="0" distR="0" wp14:anchorId="08B41A8E" wp14:editId="50956156">
            <wp:extent cx="5935980" cy="33375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30EB8" w14:textId="5DDA0429" w:rsidR="00861744" w:rsidRPr="00A96721" w:rsidRDefault="00861744" w:rsidP="000E7353">
      <w:pPr>
        <w:ind w:left="48"/>
        <w:rPr>
          <w:b/>
          <w:bCs/>
        </w:rPr>
      </w:pPr>
      <w:r w:rsidRPr="00A96721">
        <w:rPr>
          <w:b/>
          <w:bCs/>
        </w:rPr>
        <w:t>9 August 2022</w:t>
      </w:r>
    </w:p>
    <w:p w14:paraId="1F011E4F" w14:textId="77777777" w:rsidR="00C7229D" w:rsidRDefault="00861744" w:rsidP="000E7353">
      <w:pPr>
        <w:ind w:left="48"/>
      </w:pPr>
      <w:r>
        <w:t>Amelia: function</w:t>
      </w:r>
      <w:r w:rsidR="00C7229D">
        <w:t>s</w:t>
      </w:r>
      <w:r>
        <w:t xml:space="preserve"> to </w:t>
      </w:r>
      <w:r w:rsidR="00C7229D">
        <w:t>develop:</w:t>
      </w:r>
    </w:p>
    <w:p w14:paraId="720AF21A" w14:textId="7A1F8109" w:rsidR="00C7229D" w:rsidRDefault="00861744" w:rsidP="00C7229D">
      <w:pPr>
        <w:pStyle w:val="ListParagraph"/>
        <w:numPr>
          <w:ilvl w:val="0"/>
          <w:numId w:val="7"/>
        </w:numPr>
      </w:pPr>
      <w:r>
        <w:t>rotate feasible region</w:t>
      </w:r>
      <w:r w:rsidR="003757DA">
        <w:t xml:space="preserve"> from one axis to another</w:t>
      </w:r>
    </w:p>
    <w:p w14:paraId="05DE5FA7" w14:textId="073CB8CE" w:rsidR="00C7229D" w:rsidRDefault="00C7229D" w:rsidP="00C7229D">
      <w:pPr>
        <w:pStyle w:val="ListParagraph"/>
        <w:numPr>
          <w:ilvl w:val="0"/>
          <w:numId w:val="7"/>
        </w:numPr>
      </w:pPr>
      <w:r>
        <w:t>test if point in feasible region</w:t>
      </w:r>
    </w:p>
    <w:p w14:paraId="1CE95809" w14:textId="552F77C7" w:rsidR="00DE4B7B" w:rsidRDefault="00DE4B7B" w:rsidP="003757DA">
      <w:pPr>
        <w:pStyle w:val="ListParagraph"/>
        <w:numPr>
          <w:ilvl w:val="0"/>
          <w:numId w:val="7"/>
        </w:numPr>
      </w:pPr>
      <w:r>
        <w:t>use MC to produce point cloud in feasible region, then fit convex hull to visualize</w:t>
      </w:r>
    </w:p>
    <w:p w14:paraId="0470A98B" w14:textId="0929983F" w:rsidR="003757DA" w:rsidRDefault="003757DA" w:rsidP="003757DA">
      <w:r>
        <w:t>Ishaan: MCMC convex polytope volume estimation</w:t>
      </w:r>
    </w:p>
    <w:p w14:paraId="1F51CFDC" w14:textId="09E67D69" w:rsidR="002D64B7" w:rsidRDefault="002D64B7" w:rsidP="003757DA">
      <w:r>
        <w:t>Use volume to estimate impact of reducing feasible region by chopping singleton sub-hypercubes</w:t>
      </w:r>
    </w:p>
    <w:p w14:paraId="67049224" w14:textId="3E6CFB91" w:rsidR="00794CF3" w:rsidRPr="00A96721" w:rsidRDefault="00794CF3" w:rsidP="003757DA">
      <w:pPr>
        <w:rPr>
          <w:b/>
          <w:bCs/>
        </w:rPr>
      </w:pPr>
      <w:r w:rsidRPr="00A96721">
        <w:rPr>
          <w:b/>
          <w:bCs/>
        </w:rPr>
        <w:t>10 August 2022</w:t>
      </w:r>
    </w:p>
    <w:p w14:paraId="55E1B820" w14:textId="5906F701" w:rsidR="00794CF3" w:rsidRDefault="00794CF3" w:rsidP="003757DA">
      <w:r>
        <w:t xml:space="preserve">Use Bob Johnson’s 2D vis method to </w:t>
      </w:r>
      <w:r w:rsidR="00A96721">
        <w:t>diagram projection points or prob means</w:t>
      </w:r>
    </w:p>
    <w:p w14:paraId="3415E3BB" w14:textId="670E830F" w:rsidR="00A96721" w:rsidRPr="004B22A9" w:rsidRDefault="00101C70" w:rsidP="003757DA">
      <w:pPr>
        <w:rPr>
          <w:b/>
          <w:bCs/>
        </w:rPr>
      </w:pPr>
      <w:r w:rsidRPr="004B22A9">
        <w:rPr>
          <w:b/>
          <w:bCs/>
        </w:rPr>
        <w:t>1 September 2022</w:t>
      </w:r>
    </w:p>
    <w:p w14:paraId="0BCA7408" w14:textId="03A95520" w:rsidR="00101C70" w:rsidRDefault="00101C70" w:rsidP="003757DA">
      <w:r>
        <w:t>For a given point set is d-dimensional space</w:t>
      </w:r>
      <w:r w:rsidR="00F93034">
        <w:t>, to achieve (1+eps) error can be solved in (1/</w:t>
      </w:r>
      <w:proofErr w:type="gramStart"/>
      <w:r w:rsidR="00F93034">
        <w:t>eps)^</w:t>
      </w:r>
      <w:proofErr w:type="gramEnd"/>
      <w:r w:rsidR="00F93034">
        <w:t>(d-1/2).</w:t>
      </w:r>
    </w:p>
    <w:p w14:paraId="559EF246" w14:textId="298E0E2E" w:rsidR="00F93034" w:rsidRDefault="00F93034" w:rsidP="003757DA">
      <w:r>
        <w:t>A set of linear in</w:t>
      </w:r>
      <w:r w:rsidR="00216BA8">
        <w:t>equalities is a dual to points (?) and harder but same complexity (algorithm?)</w:t>
      </w:r>
    </w:p>
    <w:p w14:paraId="4F9AF6D6" w14:textId="6FEB6F23" w:rsidR="00216BA8" w:rsidRDefault="00B70A26" w:rsidP="003757DA">
      <w:r>
        <w:lastRenderedPageBreak/>
        <w:t xml:space="preserve">For volume estimation, “Practical Polytope Volume </w:t>
      </w:r>
      <w:proofErr w:type="gramStart"/>
      <w:r>
        <w:t>Estimation”</w:t>
      </w:r>
      <w:r w:rsidR="00D349BD">
        <w:t>(</w:t>
      </w:r>
      <w:proofErr w:type="gramEnd"/>
      <w:r w:rsidR="00D349BD">
        <w:t xml:space="preserve">sun and Freund) </w:t>
      </w:r>
      <w:r>
        <w:t xml:space="preserve"> says</w:t>
      </w:r>
      <w:r w:rsidR="00D349BD">
        <w:t xml:space="preserve"> it is possible to get a polynomial time estimate within arbitrary accuracy. </w:t>
      </w:r>
      <w:r w:rsidR="00DC5ED2">
        <w:t xml:space="preserve">  They refer to </w:t>
      </w:r>
      <w:proofErr w:type="spellStart"/>
      <w:r w:rsidR="00DC5ED2">
        <w:t>Khachiyan</w:t>
      </w:r>
      <w:proofErr w:type="spellEnd"/>
      <w:r w:rsidR="00DC5ED2">
        <w:t xml:space="preserve"> and Todd (1993) who give a method to find an epsilon-</w:t>
      </w:r>
      <w:r w:rsidR="00D23AC0">
        <w:t>optimal ellipsoid (inscribed?) in O(m^(</w:t>
      </w:r>
      <w:proofErr w:type="gramStart"/>
      <w:r w:rsidR="00D23AC0">
        <w:t>3.5)ln</w:t>
      </w:r>
      <w:proofErr w:type="gramEnd"/>
      <w:r w:rsidR="00D23AC0">
        <w:t>(</w:t>
      </w:r>
      <w:proofErr w:type="spellStart"/>
      <w:r w:rsidR="00D23AC0">
        <w:t>mR</w:t>
      </w:r>
      <w:proofErr w:type="spellEnd"/>
      <w:r w:rsidR="00D23AC0">
        <w:t xml:space="preserve">/eps)ln(n </w:t>
      </w:r>
      <w:proofErr w:type="spellStart"/>
      <w:r w:rsidR="00D23AC0">
        <w:t>lnR</w:t>
      </w:r>
      <w:proofErr w:type="spellEnd"/>
      <w:r w:rsidR="00D23AC0">
        <w:t>/eps)).</w:t>
      </w:r>
    </w:p>
    <w:p w14:paraId="71669EA0" w14:textId="19DBD125" w:rsidR="00ED58C9" w:rsidRDefault="00ED58C9" w:rsidP="003757DA">
      <w:r>
        <w:t>Another idea: cut the feasible region at the mid-hyperplane between two n-1 D faces; see it is has the properties of I_(n-1</w:t>
      </w:r>
      <w:proofErr w:type="gramStart"/>
      <w:r>
        <w:t>);  I</w:t>
      </w:r>
      <w:proofErr w:type="gramEnd"/>
      <w:r>
        <w:t>_(n) is the largest feasible region for an inconsistent KB (e.g., oct</w:t>
      </w:r>
      <w:r w:rsidR="00EB2BF9">
        <w:t>a</w:t>
      </w:r>
      <w:r>
        <w:t xml:space="preserve">hedron in </w:t>
      </w:r>
      <w:r w:rsidR="00EB2BF9">
        <w:t>3D).</w:t>
      </w:r>
    </w:p>
    <w:p w14:paraId="2BC069DB" w14:textId="43ABA9CA" w:rsidR="00EB2BF9" w:rsidRDefault="00EB2BF9" w:rsidP="003757DA">
      <w:r>
        <w:t xml:space="preserve">Will talk to Paul Rosen Friday (2 Sept) about a poly-time algorithm for min </w:t>
      </w:r>
      <w:proofErr w:type="spellStart"/>
      <w:r>
        <w:t>circum</w:t>
      </w:r>
      <w:proofErr w:type="spellEnd"/>
      <w:r>
        <w:t xml:space="preserve"> ellipsoid for H-polytope.</w:t>
      </w:r>
    </w:p>
    <w:p w14:paraId="56F73895" w14:textId="7D56A6D0" w:rsidR="00EB2BF9" w:rsidRDefault="00962AD2" w:rsidP="003757DA">
      <w:r>
        <w:t>If minimum circumscribing ellipsoid has max semi-axis length &lt;= sqrt(n-1)/2, then it’s inconsistent.</w:t>
      </w:r>
    </w:p>
    <w:p w14:paraId="43620F0F" w14:textId="3EB747BE" w:rsidR="00962AD2" w:rsidRDefault="002A7B64" w:rsidP="003757DA">
      <w:r>
        <w:t xml:space="preserve">“Efficient Computation of the Volume of a Polytope in high-dimensions using Piecewise Deterministic </w:t>
      </w:r>
      <w:r w:rsidR="00DC5B69">
        <w:t xml:space="preserve">Markov </w:t>
      </w:r>
      <w:proofErr w:type="gramStart"/>
      <w:r w:rsidR="00DC5B69">
        <w:t>Processes”  -</w:t>
      </w:r>
      <w:proofErr w:type="gramEnd"/>
      <w:r w:rsidR="00DC5B69">
        <w:t xml:space="preserve"> has C++ code</w:t>
      </w:r>
    </w:p>
    <w:p w14:paraId="1F38F548" w14:textId="185D9039" w:rsidR="00DC5B69" w:rsidRDefault="00C047C8" w:rsidP="003757DA">
      <w:r>
        <w:t>E (ellipsoid</w:t>
      </w:r>
      <w:r w:rsidR="005B2F53">
        <w:t>)</w:t>
      </w:r>
      <w:r>
        <w:t xml:space="preserve"> in </w:t>
      </w:r>
      <w:proofErr w:type="spellStart"/>
      <w:r>
        <w:t>R^n</w:t>
      </w:r>
      <w:proofErr w:type="spellEnd"/>
      <w:r w:rsidR="005B2F53">
        <w:t xml:space="preserve"> is the affine image of unit ball Bn = {u in </w:t>
      </w:r>
      <w:proofErr w:type="spellStart"/>
      <w:r w:rsidR="005B2F53">
        <w:t>R^n</w:t>
      </w:r>
      <w:proofErr w:type="spellEnd"/>
      <w:r w:rsidR="005B2F53">
        <w:t xml:space="preserve"> | ||</w:t>
      </w:r>
      <w:r w:rsidR="00111352">
        <w:t>u||&lt;=1}</w:t>
      </w:r>
    </w:p>
    <w:p w14:paraId="4094126A" w14:textId="62BA75AF" w:rsidR="00111352" w:rsidRDefault="00111352" w:rsidP="003757DA">
      <w:r>
        <w:t>E = c + A(Bn) = {</w:t>
      </w:r>
      <w:proofErr w:type="spellStart"/>
      <w:r>
        <w:t>c+</w:t>
      </w:r>
      <w:proofErr w:type="gramStart"/>
      <w:r>
        <w:t>Au</w:t>
      </w:r>
      <w:proofErr w:type="spellEnd"/>
      <w:r>
        <w:t xml:space="preserve"> :</w:t>
      </w:r>
      <w:proofErr w:type="gramEnd"/>
      <w:r>
        <w:t xml:space="preserve"> u in </w:t>
      </w:r>
      <w:proofErr w:type="spellStart"/>
      <w:r>
        <w:t>R^n</w:t>
      </w:r>
      <w:proofErr w:type="spellEnd"/>
      <w:r w:rsidR="0023119E">
        <w:t xml:space="preserve">, ||u||&lt;\1} in </w:t>
      </w:r>
      <w:proofErr w:type="spellStart"/>
      <w:r w:rsidR="0023119E">
        <w:t>R^m</w:t>
      </w:r>
      <w:proofErr w:type="spellEnd"/>
    </w:p>
    <w:p w14:paraId="3EB3637D" w14:textId="19F5C54A" w:rsidR="0023119E" w:rsidRDefault="0023119E" w:rsidP="003757DA">
      <w:r>
        <w:t>A in R^(</w:t>
      </w:r>
      <w:proofErr w:type="spellStart"/>
      <w:r>
        <w:t>mxn</w:t>
      </w:r>
      <w:proofErr w:type="spellEnd"/>
      <w:r>
        <w:t>) c is center of E</w:t>
      </w:r>
    </w:p>
    <w:p w14:paraId="46276958" w14:textId="7178ADC6" w:rsidR="002E7B5F" w:rsidRDefault="002E7B5F" w:rsidP="003757DA">
      <w:r>
        <w:t>Vol(E) = det(A)</w:t>
      </w:r>
      <w:proofErr w:type="gramStart"/>
      <w:r>
        <w:t>vol(</w:t>
      </w:r>
      <w:proofErr w:type="gramEnd"/>
      <w:r>
        <w:t>Bn)</w:t>
      </w:r>
    </w:p>
    <w:p w14:paraId="6638D76A" w14:textId="3635787A" w:rsidR="00F377BD" w:rsidRDefault="00F377BD" w:rsidP="003757DA">
      <w:pPr>
        <w:pBdr>
          <w:bottom w:val="single" w:sz="6" w:space="1" w:color="auto"/>
        </w:pBdr>
      </w:pPr>
      <w:r>
        <w:t xml:space="preserve">Barnes 1982, </w:t>
      </w:r>
      <w:proofErr w:type="spellStart"/>
      <w:r>
        <w:t>Khachiyan</w:t>
      </w:r>
      <w:proofErr w:type="spellEnd"/>
      <w:r>
        <w:t xml:space="preserve"> &amp; Todd 1993, </w:t>
      </w:r>
      <w:proofErr w:type="gramStart"/>
      <w:r>
        <w:t>Zhang</w:t>
      </w:r>
      <w:proofErr w:type="gramEnd"/>
      <w:r>
        <w:t xml:space="preserve"> and Gao</w:t>
      </w:r>
    </w:p>
    <w:p w14:paraId="265837A2" w14:textId="633C95CA" w:rsidR="007B3389" w:rsidRDefault="008F3FA1" w:rsidP="003757DA">
      <w:pPr>
        <w:rPr>
          <w:rFonts w:eastAsiaTheme="minorEastAsia"/>
        </w:rPr>
      </w:pPr>
      <w:r>
        <w:t xml:space="preserve">For </w:t>
      </w:r>
      <m:oMath>
        <m:r>
          <w:rPr>
            <w:rFonts w:ascii="Cambria Math" w:hAnsi="Cambria Math"/>
          </w:rPr>
          <m:t>c∈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and Q∈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++</m:t>
            </m:r>
          </m:sub>
          <m:sup>
            <m:r>
              <w:rPr>
                <w:rFonts w:ascii="Cambria Math" w:hAnsi="Cambria Math"/>
              </w:rPr>
              <m:t>n</m:t>
            </m:r>
          </m:sup>
        </m:sSubSup>
      </m:oMath>
      <w:r w:rsidR="008F713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Q,c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x∈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cr m:val="fraktur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T</m:t>
                </m:r>
              </m:sup>
            </m:sSup>
            <m:r>
              <w:rPr>
                <w:rFonts w:ascii="Cambria Math" w:eastAsiaTheme="minorEastAsia" w:hAnsi="Cambria Math"/>
              </w:rPr>
              <m:t>Q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x-c</m:t>
                </m:r>
              </m:e>
            </m:d>
            <m:r>
              <w:rPr>
                <w:rFonts w:ascii="Cambria Math" w:eastAsiaTheme="minorEastAsia" w:hAnsi="Cambria Math"/>
              </w:rPr>
              <m:t>≤1</m:t>
            </m:r>
          </m:e>
        </m:d>
        <m:r>
          <w:rPr>
            <w:rFonts w:ascii="Cambria Math" w:eastAsiaTheme="minorEastAsia" w:hAnsi="Cambria Math"/>
          </w:rPr>
          <m:t xml:space="preserve">   and  Vol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Q,c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n/2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Γ</m:t>
            </m:r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+1)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det⁡</m:t>
                </m:r>
                <m:r>
                  <w:rPr>
                    <w:rFonts w:ascii="Cambria Math" w:eastAsiaTheme="minorEastAsia" w:hAnsi="Cambria Math"/>
                  </w:rPr>
                  <m:t>(Q)</m:t>
                </m:r>
              </m:e>
            </m:rad>
          </m:den>
        </m:f>
      </m:oMath>
    </w:p>
    <w:p w14:paraId="157B815B" w14:textId="14C63253" w:rsidR="004E5243" w:rsidRPr="002A6D71" w:rsidRDefault="00A25065" w:rsidP="003757DA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Γ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  <m:r>
            <w:rPr>
              <w:rFonts w:ascii="Cambria Math" w:eastAsiaTheme="minorEastAsia" w:hAnsi="Cambria Math"/>
            </w:rPr>
            <m:t>!   n</m:t>
          </m:r>
          <m:r>
            <w:rPr>
              <w:rFonts w:ascii="Cambria Math" w:eastAsiaTheme="minorEastAsia" w:hAnsi="Cambria Math"/>
            </w:rPr>
            <m:t>∈N</m:t>
          </m:r>
        </m:oMath>
      </m:oMathPara>
    </w:p>
    <w:p w14:paraId="1091327F" w14:textId="2BDE1EB9" w:rsidR="00853B75" w:rsidRDefault="00816CF4" w:rsidP="002A6D71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Γ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+1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n/2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n-1</m:t>
                  </m:r>
                </m:e>
              </m:d>
              <m:r>
                <w:rPr>
                  <w:rFonts w:ascii="Cambria Math" w:eastAsiaTheme="minorEastAsia" w:hAnsi="Cambria Math"/>
                </w:rPr>
                <m:t>!</m:t>
              </m:r>
            </m:den>
          </m:f>
          <m:r>
            <w:rPr>
              <w:rFonts w:ascii="Cambria Math" w:eastAsiaTheme="minorEastAsia" w:hAnsi="Cambria Math"/>
            </w:rPr>
            <m:t xml:space="preserve">n   </m:t>
          </m:r>
          <m:r>
            <w:rPr>
              <w:rFonts w:ascii="Cambria Math" w:eastAsiaTheme="minorEastAsia" w:hAnsi="Cambria Math"/>
            </w:rPr>
            <m:t xml:space="preserve">   n∈</m:t>
          </m:r>
          <m:r>
            <w:rPr>
              <w:rFonts w:ascii="Cambria Math" w:eastAsiaTheme="minorEastAsia" w:hAnsi="Cambria Math"/>
            </w:rPr>
            <m:t>Odd</m:t>
          </m:r>
        </m:oMath>
      </m:oMathPara>
    </w:p>
    <w:p w14:paraId="26EDEEF1" w14:textId="36C01AC0" w:rsidR="002A6D71" w:rsidRDefault="00853B75" w:rsidP="003757D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Vol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R</m:t>
              </m:r>
            </m:e>
          </m:d>
          <m:r>
            <w:rPr>
              <w:rFonts w:ascii="Cambria Math" w:eastAsiaTheme="minorEastAsia" w:hAnsi="Cambria Math"/>
            </w:rPr>
            <m:t>≈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nπ</m:t>
                  </m:r>
                </m:e>
              </m:rad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2πe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n/2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r>
            <w:rPr>
              <w:rFonts w:ascii="Cambria Math" w:eastAsiaTheme="minorEastAsia" w:hAnsi="Cambria Math"/>
            </w:rPr>
            <m:t xml:space="preserve">  </m:t>
          </m:r>
        </m:oMath>
      </m:oMathPara>
    </w:p>
    <w:p w14:paraId="0B300D35" w14:textId="56F5E1FB" w:rsidR="00556893" w:rsidRPr="003336F7" w:rsidRDefault="00556893" w:rsidP="003757DA">
      <w:pPr>
        <w:rPr>
          <w:rFonts w:eastAsiaTheme="minorEastAsia"/>
        </w:rPr>
      </w:pPr>
      <w:r>
        <w:rPr>
          <w:rFonts w:eastAsiaTheme="minorEastAsia"/>
        </w:rPr>
        <w:t xml:space="preserve">So, let  </w:t>
      </w:r>
      <m:oMath>
        <m:r>
          <m:rPr>
            <m:scr m:val="script"/>
          </m:rPr>
          <w:rPr>
            <w:rFonts w:ascii="Cambria Math" w:eastAsiaTheme="minorEastAsia" w:hAnsi="Cambria Math"/>
          </w:rPr>
          <m:t>E=</m:t>
        </m:r>
        <m:d>
          <m:dPr>
            <m:begChr m:val="{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Av+b</m:t>
                </m:r>
              </m:e>
            </m:d>
          </m:e>
        </m:d>
        <m:r>
          <w:rPr>
            <w:rFonts w:ascii="Cambria Math" w:eastAsiaTheme="minorEastAsia" w:hAnsi="Cambria Math"/>
          </w:rPr>
          <m:t>≤1}</m:t>
        </m:r>
      </m:oMath>
    </w:p>
    <w:p w14:paraId="7EBF2978" w14:textId="5FAD063C" w:rsidR="003336F7" w:rsidRDefault="00906A3E" w:rsidP="003757DA">
      <w:pPr>
        <w:rPr>
          <w:rFonts w:eastAsiaTheme="minorEastAsia"/>
        </w:rPr>
      </w:pPr>
      <w:r>
        <w:rPr>
          <w:rFonts w:eastAsiaTheme="minorEastAsia"/>
        </w:rPr>
        <w:t>T</w:t>
      </w:r>
      <w:r w:rsidR="003336F7">
        <w:rPr>
          <w:rFonts w:eastAsiaTheme="minorEastAsia"/>
        </w:rPr>
        <w:t>hen</w:t>
      </w:r>
      <w:r>
        <w:rPr>
          <w:rFonts w:eastAsiaTheme="minorEastAsia"/>
        </w:rPr>
        <w:t xml:space="preserve"> the minimum volume ellipsoid is given by:</w:t>
      </w:r>
    </w:p>
    <w:p w14:paraId="09009077" w14:textId="14E46869" w:rsidR="00906A3E" w:rsidRDefault="008A5EBB" w:rsidP="003757DA">
      <w:pPr>
        <w:rPr>
          <w:rFonts w:eastAsiaTheme="minorEastAsia"/>
        </w:rPr>
      </w:pPr>
      <w:r>
        <w:rPr>
          <w:rFonts w:eastAsiaTheme="minorEastAsia"/>
        </w:rPr>
        <w:t xml:space="preserve">           m</w:t>
      </w:r>
      <w:r w:rsidR="00906A3E">
        <w:rPr>
          <w:rFonts w:eastAsiaTheme="minorEastAsia"/>
        </w:rPr>
        <w:t xml:space="preserve">inimize log det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14:paraId="0E189785" w14:textId="37D1F491" w:rsidR="008A5EBB" w:rsidRDefault="008A5EBB" w:rsidP="003757DA">
      <w:pPr>
        <w:rPr>
          <w:rFonts w:eastAsiaTheme="minorEastAsia"/>
        </w:rPr>
      </w:pPr>
      <w:r>
        <w:rPr>
          <w:rFonts w:eastAsiaTheme="minorEastAsia"/>
        </w:rPr>
        <w:t xml:space="preserve">           subject to: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sup</m:t>
            </m:r>
          </m:e>
          <m:sub>
            <m:r>
              <w:rPr>
                <w:rFonts w:ascii="Cambria Math" w:eastAsiaTheme="minorEastAsia" w:hAnsi="Cambria Math"/>
              </w:rPr>
              <m:t>v∈C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Av+b</m:t>
                </m:r>
              </m:e>
            </m:d>
          </m:e>
        </m:d>
        <m:r>
          <w:rPr>
            <w:rFonts w:ascii="Cambria Math" w:eastAsiaTheme="minorEastAsia" w:hAnsi="Cambria Math"/>
          </w:rPr>
          <m:t>≤1</m:t>
        </m:r>
      </m:oMath>
      <w:r w:rsidR="00063A23">
        <w:rPr>
          <w:rFonts w:eastAsiaTheme="minorEastAsia"/>
        </w:rPr>
        <w:t xml:space="preserve">     where C is the convex polytope</w:t>
      </w:r>
    </w:p>
    <w:p w14:paraId="7B2EBFE7" w14:textId="00DABAC4" w:rsidR="00063A23" w:rsidRDefault="00063A23" w:rsidP="003757DA">
      <w:pPr>
        <w:rPr>
          <w:rFonts w:eastAsiaTheme="minorEastAsia"/>
        </w:rPr>
      </w:pPr>
      <w:r>
        <w:rPr>
          <w:rFonts w:eastAsiaTheme="minorEastAsia"/>
        </w:rPr>
        <w:t>rewrite as:</w:t>
      </w:r>
    </w:p>
    <w:p w14:paraId="24B67E0F" w14:textId="08FBC161" w:rsidR="00063A23" w:rsidRDefault="00063A23" w:rsidP="003757DA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w:proofErr w:type="gramStart"/>
      <w:r>
        <w:rPr>
          <w:rFonts w:eastAsiaTheme="minorEastAsia"/>
        </w:rPr>
        <w:t>minimize</w:t>
      </w:r>
      <w:r w:rsidR="00227BA3">
        <w:rPr>
          <w:rFonts w:eastAsiaTheme="minorEastAsia"/>
        </w:rPr>
        <w:t>(</w:t>
      </w:r>
      <w:proofErr w:type="gramEnd"/>
      <w:r w:rsidR="00227BA3">
        <w:rPr>
          <w:rFonts w:eastAsiaTheme="minorEastAsia"/>
        </w:rPr>
        <w:t xml:space="preserve">over </w:t>
      </w:r>
      <w:proofErr w:type="spellStart"/>
      <w:r w:rsidR="00227BA3">
        <w:rPr>
          <w:rFonts w:eastAsiaTheme="minorEastAsia"/>
        </w:rPr>
        <w:t>Q,c</w:t>
      </w:r>
      <w:proofErr w:type="spellEnd"/>
      <w:r w:rsidR="00227BA3">
        <w:rPr>
          <w:rFonts w:eastAsiaTheme="minorEastAsia"/>
        </w:rPr>
        <w:t xml:space="preserve">)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det(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227BA3">
        <w:rPr>
          <w:rFonts w:eastAsiaTheme="minorEastAsia"/>
        </w:rPr>
        <w:t xml:space="preserve"> </w:t>
      </w:r>
      <w:r w:rsidR="004D752A">
        <w:rPr>
          <w:rFonts w:eastAsiaTheme="minorEastAsia"/>
        </w:rPr>
        <w:t xml:space="preserve">  </w:t>
      </w:r>
      <w:proofErr w:type="spellStart"/>
      <w:r w:rsidR="004D752A">
        <w:rPr>
          <w:rFonts w:eastAsiaTheme="minorEastAsia"/>
        </w:rPr>
        <w:t>s.t.</w:t>
      </w:r>
      <w:proofErr w:type="spellEnd"/>
      <w:r w:rsidR="004D752A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-c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-c</m:t>
            </m:r>
          </m:e>
        </m:d>
        <m:r>
          <w:rPr>
            <w:rFonts w:ascii="Cambria Math" w:eastAsiaTheme="minorEastAsia" w:hAnsi="Cambria Math"/>
          </w:rPr>
          <m:t>≤1  i=1…m     Q pos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def</m:t>
            </m:r>
          </m:fName>
          <m:e>
            <m:r>
              <w:rPr>
                <w:rFonts w:ascii="Cambria Math" w:eastAsiaTheme="minorEastAsia" w:hAnsi="Cambria Math"/>
              </w:rPr>
              <m:t>matrix</m:t>
            </m:r>
          </m:e>
        </m:func>
      </m:oMath>
    </w:p>
    <w:p w14:paraId="6B419A73" w14:textId="77777777" w:rsidR="00183667" w:rsidRDefault="00183667" w:rsidP="003757DA">
      <w:pPr>
        <w:rPr>
          <w:rFonts w:eastAsiaTheme="minorEastAsia"/>
        </w:rPr>
      </w:pPr>
    </w:p>
    <w:p w14:paraId="7A18CAE6" w14:textId="234E0BCF" w:rsidR="00183667" w:rsidRPr="000B2824" w:rsidRDefault="00183667" w:rsidP="003757DA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 xml:space="preserve">M=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 xml:space="preserve">    z=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c     then:</m:t>
        </m:r>
      </m:oMath>
    </w:p>
    <w:p w14:paraId="7F44160B" w14:textId="77777777" w:rsidR="000B2824" w:rsidRDefault="000B2824" w:rsidP="003757DA">
      <w:pPr>
        <w:rPr>
          <w:rFonts w:eastAsiaTheme="minorEastAsia"/>
        </w:rPr>
      </w:pPr>
    </w:p>
    <w:p w14:paraId="34B335F3" w14:textId="77777777" w:rsidR="00C96217" w:rsidRPr="00C96217" w:rsidRDefault="000B2824" w:rsidP="003757DA">
      <w:pPr>
        <w:rPr>
          <w:rFonts w:eastAsiaTheme="minorEastAsia" w:cstheme="minorHAnsi"/>
        </w:rPr>
      </w:pPr>
      <w:r>
        <w:rPr>
          <w:rFonts w:eastAsiaTheme="minorEastAsia"/>
        </w:rPr>
        <w:lastRenderedPageBreak/>
        <w:t xml:space="preserve">  min (over </w:t>
      </w:r>
      <w:proofErr w:type="spellStart"/>
      <w:proofErr w:type="gramStart"/>
      <w:r>
        <w:rPr>
          <w:rFonts w:eastAsiaTheme="minorEastAsia"/>
        </w:rPr>
        <w:t>M,z</w:t>
      </w:r>
      <w:proofErr w:type="spellEnd"/>
      <w:proofErr w:type="gramEnd"/>
      <w:r>
        <w:rPr>
          <w:rFonts w:eastAsiaTheme="minorEastAsia"/>
        </w:rPr>
        <w:t xml:space="preserve">)  </w:t>
      </w:r>
      <w:r w:rsidR="00D32F95">
        <w:rPr>
          <w:rFonts w:eastAsiaTheme="minorEastAsia" w:cstheme="minorHAnsi"/>
        </w:rPr>
        <w:t>Ψ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M,z</m:t>
            </m:r>
          </m:e>
        </m:d>
        <m:r>
          <w:rPr>
            <w:rFonts w:ascii="Cambria Math" w:eastAsiaTheme="minorEastAsia" w:hAnsi="Cambria Math" w:cstheme="minorHAnsi"/>
          </w:rPr>
          <m:t>=-</m:t>
        </m:r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ln</m:t>
            </m:r>
          </m:fName>
          <m:e>
            <m:func>
              <m:func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det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</w:rPr>
                      <m:t>M</m:t>
                    </m:r>
                  </m:e>
                </m:d>
              </m:e>
            </m:func>
          </m:e>
        </m:func>
        <m:r>
          <w:rPr>
            <w:rFonts w:ascii="Cambria Math" w:eastAsiaTheme="minorEastAsia" w:hAnsi="Cambria Math" w:cstheme="minorHAnsi"/>
          </w:rPr>
          <m:t xml:space="preserve"> s.t. 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M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theme="minorHAnsi"/>
                  </w:rPr>
                  <m:t>-z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T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M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inorHAnsi"/>
              </w:rPr>
              <m:t>-z</m:t>
            </m:r>
          </m:e>
        </m:d>
        <m:r>
          <w:rPr>
            <w:rFonts w:ascii="Cambria Math" w:eastAsiaTheme="minorEastAsia" w:hAnsi="Cambria Math" w:cstheme="minorHAnsi"/>
          </w:rPr>
          <m:t>≤1   M pos def</m:t>
        </m:r>
      </m:oMath>
    </w:p>
    <w:p w14:paraId="46920481" w14:textId="77777777" w:rsidR="00C96217" w:rsidRDefault="00C96217" w:rsidP="003757DA">
      <w:pPr>
        <w:rPr>
          <w:rFonts w:eastAsiaTheme="minorEastAsia" w:cstheme="minorHAnsi"/>
        </w:rPr>
      </w:pPr>
      <w:r>
        <w:rPr>
          <w:rFonts w:eastAsiaTheme="minorEastAsia" w:cstheme="minorHAnsi"/>
        </w:rPr>
        <w:t>is a convex program</w:t>
      </w:r>
    </w:p>
    <w:p w14:paraId="35623A00" w14:textId="5C9CF0E6" w:rsidR="000B2824" w:rsidRDefault="00C96217" w:rsidP="003757DA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if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M,z</m:t>
            </m:r>
          </m:e>
        </m:d>
        <m:r>
          <w:rPr>
            <w:rFonts w:ascii="Cambria Math" w:eastAsiaTheme="minorEastAsia" w:hAnsi="Cambria Math" w:cstheme="minorHAnsi"/>
          </w:rPr>
          <m:t>is a solution, then  Q=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M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 xml:space="preserve">   and   c=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M</m:t>
            </m:r>
          </m:e>
          <m:sup>
            <m:r>
              <w:rPr>
                <w:rFonts w:ascii="Cambria Math" w:eastAsiaTheme="minorEastAsia" w:hAnsi="Cambria Math" w:cstheme="minorHAnsi"/>
              </w:rPr>
              <m:t>1/2</m:t>
            </m:r>
          </m:sup>
        </m:sSup>
        <m:r>
          <w:rPr>
            <w:rFonts w:ascii="Cambria Math" w:eastAsiaTheme="minorEastAsia" w:hAnsi="Cambria Math" w:cstheme="minorHAnsi"/>
          </w:rPr>
          <m:t>Z  is a solution</m:t>
        </m:r>
      </m:oMath>
      <w:r w:rsidR="00C37244">
        <w:rPr>
          <w:rFonts w:eastAsiaTheme="minorEastAsia" w:cstheme="minorHAnsi"/>
        </w:rPr>
        <w:t xml:space="preserve"> </w:t>
      </w:r>
    </w:p>
    <w:p w14:paraId="62B51680" w14:textId="77777777" w:rsidR="00997373" w:rsidRDefault="00997373" w:rsidP="003757DA">
      <w:pPr>
        <w:rPr>
          <w:rFonts w:eastAsiaTheme="minorEastAsia" w:cstheme="minorHAnsi"/>
        </w:rPr>
      </w:pPr>
    </w:p>
    <w:p w14:paraId="2755DEDF" w14:textId="6CE68624" w:rsidR="00B10C78" w:rsidRDefault="00997373" w:rsidP="003757DA">
      <w:pPr>
        <w:rPr>
          <w:rFonts w:eastAsiaTheme="minorEastAsia" w:cstheme="minorHAnsi"/>
        </w:rPr>
      </w:pPr>
      <w:r>
        <w:rPr>
          <w:rFonts w:eastAsiaTheme="minorEastAsia" w:cstheme="minorHAnsi"/>
        </w:rPr>
        <w:t>3 September 2022</w:t>
      </w:r>
    </w:p>
    <w:p w14:paraId="5A864A8A" w14:textId="625728CD" w:rsidR="00997373" w:rsidRDefault="004478EA" w:rsidP="003757DA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Distance from corner to hyperplane: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d</m:t>
            </m:r>
          </m:e>
          <m:sub>
            <m:r>
              <w:rPr>
                <w:rFonts w:ascii="Cambria Math" w:eastAsiaTheme="minorEastAsia" w:hAnsi="Cambria Math" w:cstheme="minorHAnsi"/>
              </w:rPr>
              <m:t>cor,h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den>
            </m:f>
          </m:e>
        </m:rad>
      </m:oMath>
      <w:r w:rsidR="00BE2980">
        <w:rPr>
          <w:rFonts w:eastAsiaTheme="minorEastAsia" w:cstheme="minorHAnsi"/>
        </w:rPr>
        <w:t xml:space="preserve"> </w:t>
      </w:r>
    </w:p>
    <w:p w14:paraId="2C216DB4" w14:textId="435ADDD1" w:rsidR="00BE2980" w:rsidRDefault="00BE2980" w:rsidP="003757DA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Distance from center to </w:t>
      </w:r>
      <w:r w:rsidR="001A2E35">
        <w:rPr>
          <w:rFonts w:eastAsiaTheme="minorEastAsia" w:cstheme="minorHAnsi"/>
        </w:rPr>
        <w:t xml:space="preserve">corner: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d</m:t>
            </m:r>
          </m:e>
          <m:sub>
            <m:r>
              <w:rPr>
                <w:rFonts w:ascii="Cambria Math" w:eastAsiaTheme="minorEastAsia" w:hAnsi="Cambria Math" w:cstheme="minorHAnsi"/>
              </w:rPr>
              <m:t>ctr,cor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4</m:t>
                </m:r>
              </m:den>
            </m:f>
          </m:e>
        </m:rad>
      </m:oMath>
    </w:p>
    <w:p w14:paraId="793F8786" w14:textId="281A42F1" w:rsidR="00BB7E6D" w:rsidRDefault="00BB7E6D" w:rsidP="003757DA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Distance from center to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H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(n-2)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1/2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</w:p>
    <w:p w14:paraId="64012A66" w14:textId="1AFF6CD0" w:rsidR="00A25C67" w:rsidRDefault="00A25C67" w:rsidP="003757DA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Distance from center to hyperplane: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d</m:t>
            </m:r>
          </m:e>
          <m:sub>
            <m:r>
              <w:rPr>
                <w:rFonts w:ascii="Cambria Math" w:eastAsiaTheme="minorEastAsia" w:hAnsi="Cambria Math" w:cstheme="minorHAnsi"/>
              </w:rPr>
              <m:t>ctr,h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 w:cstheme="minorHAnsi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den>
            </m:f>
          </m:e>
        </m:ra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n-2</m:t>
            </m:r>
          </m:num>
          <m:den>
            <m:r>
              <w:rPr>
                <w:rFonts w:ascii="Cambria Math" w:eastAsiaTheme="minorEastAsia" w:hAnsi="Cambria Math" w:cstheme="minorHAnsi"/>
              </w:rPr>
              <m:t>2√n</m:t>
            </m:r>
          </m:den>
        </m:f>
      </m:oMath>
    </w:p>
    <w:p w14:paraId="595F9DC6" w14:textId="71DAA17B" w:rsidR="00777C96" w:rsidRDefault="00777C96" w:rsidP="003757DA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Conversion factor from inscribed to circumscribed: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e>
            </m:rad>
            <m:r>
              <w:rPr>
                <w:rFonts w:ascii="Cambria Math" w:eastAsiaTheme="minorEastAsia" w:hAnsi="Cambria Math" w:cstheme="minorHAnsi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(n-2)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1/2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</w:rPr>
              <m:t>n-2</m:t>
            </m:r>
          </m:den>
        </m:f>
      </m:oMath>
    </w:p>
    <w:p w14:paraId="77B6B9DE" w14:textId="77777777" w:rsidR="00023E72" w:rsidRDefault="00023E72" w:rsidP="003757DA">
      <w:pPr>
        <w:rPr>
          <w:rFonts w:eastAsiaTheme="minorEastAsia" w:cstheme="minorHAnsi"/>
        </w:rPr>
      </w:pPr>
    </w:p>
    <w:p w14:paraId="007FF022" w14:textId="77777777" w:rsidR="003E6C0F" w:rsidRPr="00C96217" w:rsidRDefault="003E6C0F" w:rsidP="003757DA">
      <w:pPr>
        <w:rPr>
          <w:rFonts w:eastAsiaTheme="minorEastAsia" w:cstheme="minorHAnsi"/>
        </w:rPr>
      </w:pPr>
    </w:p>
    <w:sectPr w:rsidR="003E6C0F" w:rsidRPr="00C96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276"/>
    <w:multiLevelType w:val="hybridMultilevel"/>
    <w:tmpl w:val="9B70812A"/>
    <w:lvl w:ilvl="0" w:tplc="B0FE7A7E">
      <w:start w:val="2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A19"/>
    <w:multiLevelType w:val="hybridMultilevel"/>
    <w:tmpl w:val="01DEF7D8"/>
    <w:lvl w:ilvl="0" w:tplc="B4C67D06">
      <w:start w:val="3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920DF"/>
    <w:multiLevelType w:val="hybridMultilevel"/>
    <w:tmpl w:val="9BE4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465CA"/>
    <w:multiLevelType w:val="hybridMultilevel"/>
    <w:tmpl w:val="86E6C22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F636C09"/>
    <w:multiLevelType w:val="hybridMultilevel"/>
    <w:tmpl w:val="D2FEE380"/>
    <w:lvl w:ilvl="0" w:tplc="B4C67D06">
      <w:start w:val="3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71260435"/>
    <w:multiLevelType w:val="hybridMultilevel"/>
    <w:tmpl w:val="475CF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22EEB"/>
    <w:multiLevelType w:val="hybridMultilevel"/>
    <w:tmpl w:val="5CA49534"/>
    <w:lvl w:ilvl="0" w:tplc="B4C67D06">
      <w:start w:val="30"/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821456900">
    <w:abstractNumId w:val="0"/>
  </w:num>
  <w:num w:numId="2" w16cid:durableId="1404062900">
    <w:abstractNumId w:val="4"/>
  </w:num>
  <w:num w:numId="3" w16cid:durableId="2117090534">
    <w:abstractNumId w:val="1"/>
  </w:num>
  <w:num w:numId="4" w16cid:durableId="888758357">
    <w:abstractNumId w:val="3"/>
  </w:num>
  <w:num w:numId="5" w16cid:durableId="614214601">
    <w:abstractNumId w:val="5"/>
  </w:num>
  <w:num w:numId="6" w16cid:durableId="1978031058">
    <w:abstractNumId w:val="2"/>
  </w:num>
  <w:num w:numId="7" w16cid:durableId="7378988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1F"/>
    <w:rsid w:val="00023E72"/>
    <w:rsid w:val="00063A23"/>
    <w:rsid w:val="00097592"/>
    <w:rsid w:val="000B13C5"/>
    <w:rsid w:val="000B2824"/>
    <w:rsid w:val="000B7B7A"/>
    <w:rsid w:val="000E7353"/>
    <w:rsid w:val="00101C70"/>
    <w:rsid w:val="00111352"/>
    <w:rsid w:val="0014055C"/>
    <w:rsid w:val="00141693"/>
    <w:rsid w:val="00166150"/>
    <w:rsid w:val="00183667"/>
    <w:rsid w:val="001A2E35"/>
    <w:rsid w:val="00216BA8"/>
    <w:rsid w:val="00227BA3"/>
    <w:rsid w:val="0023119E"/>
    <w:rsid w:val="00261810"/>
    <w:rsid w:val="002949C5"/>
    <w:rsid w:val="002A6D71"/>
    <w:rsid w:val="002A7B64"/>
    <w:rsid w:val="002B1E6D"/>
    <w:rsid w:val="002D64B7"/>
    <w:rsid w:val="002E7B5F"/>
    <w:rsid w:val="003336F7"/>
    <w:rsid w:val="00352504"/>
    <w:rsid w:val="0037488D"/>
    <w:rsid w:val="003757DA"/>
    <w:rsid w:val="003B7C9C"/>
    <w:rsid w:val="003C2E28"/>
    <w:rsid w:val="003D1E69"/>
    <w:rsid w:val="003D640F"/>
    <w:rsid w:val="003E6C0F"/>
    <w:rsid w:val="003F4386"/>
    <w:rsid w:val="00442F07"/>
    <w:rsid w:val="004478EA"/>
    <w:rsid w:val="00453589"/>
    <w:rsid w:val="00482F4F"/>
    <w:rsid w:val="004A4E8D"/>
    <w:rsid w:val="004B22A9"/>
    <w:rsid w:val="004D216A"/>
    <w:rsid w:val="004D752A"/>
    <w:rsid w:val="004E11E3"/>
    <w:rsid w:val="004E5243"/>
    <w:rsid w:val="0051400A"/>
    <w:rsid w:val="00556893"/>
    <w:rsid w:val="005814EA"/>
    <w:rsid w:val="005B2F53"/>
    <w:rsid w:val="005F5F9B"/>
    <w:rsid w:val="006614D3"/>
    <w:rsid w:val="006A1DF4"/>
    <w:rsid w:val="006C1AE2"/>
    <w:rsid w:val="006D2349"/>
    <w:rsid w:val="006D2DCB"/>
    <w:rsid w:val="00732D8E"/>
    <w:rsid w:val="0073557D"/>
    <w:rsid w:val="00743238"/>
    <w:rsid w:val="0074786E"/>
    <w:rsid w:val="00777C96"/>
    <w:rsid w:val="00794CF3"/>
    <w:rsid w:val="007B3389"/>
    <w:rsid w:val="007D56EF"/>
    <w:rsid w:val="007E39DD"/>
    <w:rsid w:val="007F0DDD"/>
    <w:rsid w:val="00816CF4"/>
    <w:rsid w:val="00824A77"/>
    <w:rsid w:val="00842EE9"/>
    <w:rsid w:val="00853B75"/>
    <w:rsid w:val="00861744"/>
    <w:rsid w:val="008836F3"/>
    <w:rsid w:val="008A5EBB"/>
    <w:rsid w:val="008F3FA1"/>
    <w:rsid w:val="008F7132"/>
    <w:rsid w:val="00906A3E"/>
    <w:rsid w:val="0095177F"/>
    <w:rsid w:val="00953FAC"/>
    <w:rsid w:val="00962AD2"/>
    <w:rsid w:val="00997373"/>
    <w:rsid w:val="009A72E9"/>
    <w:rsid w:val="009D692A"/>
    <w:rsid w:val="009F3A4D"/>
    <w:rsid w:val="009F685C"/>
    <w:rsid w:val="00A010A9"/>
    <w:rsid w:val="00A25065"/>
    <w:rsid w:val="00A25C67"/>
    <w:rsid w:val="00A64D44"/>
    <w:rsid w:val="00A945A7"/>
    <w:rsid w:val="00A961EB"/>
    <w:rsid w:val="00A96721"/>
    <w:rsid w:val="00AA3E7E"/>
    <w:rsid w:val="00AB38E7"/>
    <w:rsid w:val="00AB65E4"/>
    <w:rsid w:val="00B10C78"/>
    <w:rsid w:val="00B70A26"/>
    <w:rsid w:val="00BB7E6D"/>
    <w:rsid w:val="00BE2980"/>
    <w:rsid w:val="00C047C8"/>
    <w:rsid w:val="00C0748D"/>
    <w:rsid w:val="00C37244"/>
    <w:rsid w:val="00C70574"/>
    <w:rsid w:val="00C7229D"/>
    <w:rsid w:val="00C96217"/>
    <w:rsid w:val="00CD0669"/>
    <w:rsid w:val="00CD3D2A"/>
    <w:rsid w:val="00CF5C3F"/>
    <w:rsid w:val="00D22EEA"/>
    <w:rsid w:val="00D23AC0"/>
    <w:rsid w:val="00D24416"/>
    <w:rsid w:val="00D258AB"/>
    <w:rsid w:val="00D279BB"/>
    <w:rsid w:val="00D32BAE"/>
    <w:rsid w:val="00D32F95"/>
    <w:rsid w:val="00D334C9"/>
    <w:rsid w:val="00D349BD"/>
    <w:rsid w:val="00DA215A"/>
    <w:rsid w:val="00DC5B69"/>
    <w:rsid w:val="00DC5ED2"/>
    <w:rsid w:val="00DD699A"/>
    <w:rsid w:val="00DE4B7B"/>
    <w:rsid w:val="00E1661F"/>
    <w:rsid w:val="00E22DCF"/>
    <w:rsid w:val="00E4279E"/>
    <w:rsid w:val="00E776A2"/>
    <w:rsid w:val="00E94986"/>
    <w:rsid w:val="00EB0DEA"/>
    <w:rsid w:val="00EB2BF9"/>
    <w:rsid w:val="00ED58C9"/>
    <w:rsid w:val="00EE4880"/>
    <w:rsid w:val="00F377BD"/>
    <w:rsid w:val="00F86DCC"/>
    <w:rsid w:val="00F93034"/>
    <w:rsid w:val="00FC0947"/>
    <w:rsid w:val="00FC5A83"/>
    <w:rsid w:val="00FD0E4F"/>
    <w:rsid w:val="00FE0D82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94E6"/>
  <w15:chartTrackingRefBased/>
  <w15:docId w15:val="{E2798EF9-CD89-45EF-812E-8AF609F5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6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517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F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4661</TotalTime>
  <Pages>7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Henderson</dc:creator>
  <cp:keywords/>
  <dc:description/>
  <cp:lastModifiedBy>Thomas Henderson</cp:lastModifiedBy>
  <cp:revision>136</cp:revision>
  <dcterms:created xsi:type="dcterms:W3CDTF">2022-07-26T17:08:00Z</dcterms:created>
  <dcterms:modified xsi:type="dcterms:W3CDTF">2022-09-20T13:41:00Z</dcterms:modified>
</cp:coreProperties>
</file>